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F" w:rsidRDefault="00236BAF" w:rsidP="00236B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BAF">
        <w:rPr>
          <w:rFonts w:ascii="Times New Roman" w:hAnsi="Times New Roman" w:cs="Times New Roman"/>
          <w:b/>
          <w:sz w:val="32"/>
          <w:szCs w:val="32"/>
        </w:rPr>
        <w:t>«МБОУ Жилинская СОШ им. В.С Камышникова» Первомайского района</w:t>
      </w:r>
    </w:p>
    <w:p w:rsidR="00236BAF" w:rsidRDefault="00236BAF" w:rsidP="00236B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BAF" w:rsidRDefault="00236BAF" w:rsidP="00236B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BAF" w:rsidRDefault="00236BAF" w:rsidP="00236B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BAF" w:rsidRDefault="00236BAF" w:rsidP="00236B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BAF" w:rsidRDefault="00CB6BA9" w:rsidP="00CB6B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деятельности</w:t>
      </w:r>
    </w:p>
    <w:p w:rsidR="00CB6BA9" w:rsidRDefault="00CB6BA9" w:rsidP="00CB6B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образовательной области «Познавательное развитие»</w:t>
      </w:r>
    </w:p>
    <w:p w:rsidR="00CB6BA9" w:rsidRDefault="00CB6BA9" w:rsidP="00CB6B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 «Как дикие животные зимой в лесу живут»</w:t>
      </w:r>
    </w:p>
    <w:p w:rsidR="006A169F" w:rsidRDefault="006A169F" w:rsidP="00CB6B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6A169F" w:rsidRDefault="006A169F" w:rsidP="00CB6B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169F" w:rsidRDefault="006A169F" w:rsidP="00CB6B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169F" w:rsidRDefault="006A169F" w:rsidP="00CB6B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169F" w:rsidRPr="006A169F" w:rsidRDefault="006A169F" w:rsidP="006A169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A169F">
        <w:rPr>
          <w:rFonts w:ascii="Times New Roman" w:hAnsi="Times New Roman" w:cs="Times New Roman"/>
          <w:sz w:val="32"/>
          <w:szCs w:val="32"/>
        </w:rPr>
        <w:t>Составила: воспитатель</w:t>
      </w:r>
    </w:p>
    <w:p w:rsidR="006A169F" w:rsidRPr="006A169F" w:rsidRDefault="006A169F" w:rsidP="006A169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A169F">
        <w:rPr>
          <w:rFonts w:ascii="Times New Roman" w:hAnsi="Times New Roman" w:cs="Times New Roman"/>
          <w:sz w:val="32"/>
          <w:szCs w:val="32"/>
        </w:rPr>
        <w:t>Сычева Т.</w:t>
      </w:r>
      <w:proofErr w:type="gramStart"/>
      <w:r w:rsidRPr="006A169F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6A169F" w:rsidRDefault="006A169F" w:rsidP="006A169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A169F" w:rsidRDefault="006A169F" w:rsidP="006A1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169F" w:rsidRDefault="006A169F" w:rsidP="006A1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71E" w:rsidRDefault="006A169F" w:rsidP="007D1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Жилино 2023</w:t>
      </w:r>
    </w:p>
    <w:p w:rsidR="00CB378A" w:rsidRPr="007D171E" w:rsidRDefault="00CB378A" w:rsidP="007D171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378A">
        <w:rPr>
          <w:rFonts w:ascii="Times New Roman" w:hAnsi="Times New Roman" w:cs="Times New Roman"/>
          <w:sz w:val="28"/>
          <w:szCs w:val="28"/>
        </w:rPr>
        <w:lastRenderedPageBreak/>
        <w:t>Педагог: Сычева Татьяна Владимировна</w:t>
      </w:r>
    </w:p>
    <w:p w:rsidR="00CB378A" w:rsidRPr="00CB378A" w:rsidRDefault="00CB378A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78A"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«Познавательное развитие»</w:t>
      </w:r>
      <w:r w:rsidR="00D56A6A">
        <w:rPr>
          <w:rFonts w:ascii="Times New Roman" w:hAnsi="Times New Roman" w:cs="Times New Roman"/>
          <w:sz w:val="28"/>
          <w:szCs w:val="28"/>
        </w:rPr>
        <w:t>, «Р</w:t>
      </w:r>
      <w:r w:rsidRPr="00CB378A">
        <w:rPr>
          <w:rFonts w:ascii="Times New Roman" w:hAnsi="Times New Roman" w:cs="Times New Roman"/>
          <w:sz w:val="28"/>
          <w:szCs w:val="28"/>
        </w:rPr>
        <w:t>ечевое развитие», «Художественное развитие», «Социально коммуникативное развитие»</w:t>
      </w:r>
      <w:r w:rsidR="007602D8">
        <w:rPr>
          <w:rFonts w:ascii="Times New Roman" w:hAnsi="Times New Roman" w:cs="Times New Roman"/>
          <w:sz w:val="28"/>
          <w:szCs w:val="28"/>
        </w:rPr>
        <w:t>, «Физическое развитие»</w:t>
      </w:r>
      <w:r w:rsidR="00B21FCE">
        <w:rPr>
          <w:rFonts w:ascii="Times New Roman" w:hAnsi="Times New Roman" w:cs="Times New Roman"/>
          <w:sz w:val="28"/>
          <w:szCs w:val="28"/>
        </w:rPr>
        <w:t>.</w:t>
      </w:r>
    </w:p>
    <w:p w:rsidR="00CB378A" w:rsidRPr="00CB378A" w:rsidRDefault="00CB378A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78A">
        <w:rPr>
          <w:rFonts w:ascii="Times New Roman" w:hAnsi="Times New Roman" w:cs="Times New Roman"/>
          <w:sz w:val="28"/>
          <w:szCs w:val="28"/>
        </w:rPr>
        <w:t>Возрастная группа: 4-5 лет.</w:t>
      </w:r>
    </w:p>
    <w:p w:rsidR="00CB378A" w:rsidRPr="00CB378A" w:rsidRDefault="00CB378A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78A">
        <w:rPr>
          <w:rFonts w:ascii="Times New Roman" w:hAnsi="Times New Roman" w:cs="Times New Roman"/>
          <w:sz w:val="28"/>
          <w:szCs w:val="28"/>
        </w:rPr>
        <w:t>Тема занятия: «Как дикие животные зимой в лесу живут»</w:t>
      </w:r>
    </w:p>
    <w:p w:rsidR="00CB378A" w:rsidRPr="00CB378A" w:rsidRDefault="00CB378A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78A">
        <w:rPr>
          <w:rFonts w:ascii="Times New Roman" w:hAnsi="Times New Roman" w:cs="Times New Roman"/>
          <w:sz w:val="28"/>
          <w:szCs w:val="28"/>
        </w:rPr>
        <w:t>Цель: Формировать у детей представления о лесе и его обитателях в зимний период.</w:t>
      </w:r>
    </w:p>
    <w:p w:rsidR="00CB378A" w:rsidRPr="00CB378A" w:rsidRDefault="00CB378A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78A">
        <w:rPr>
          <w:rFonts w:ascii="Times New Roman" w:hAnsi="Times New Roman" w:cs="Times New Roman"/>
          <w:sz w:val="28"/>
          <w:szCs w:val="28"/>
        </w:rPr>
        <w:t>Задачи:</w:t>
      </w:r>
    </w:p>
    <w:p w:rsidR="00CB378A" w:rsidRPr="00CB378A" w:rsidRDefault="00D501A9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</w:t>
      </w:r>
      <w:r w:rsidR="00CB378A" w:rsidRPr="00CB378A">
        <w:rPr>
          <w:rFonts w:ascii="Times New Roman" w:hAnsi="Times New Roman" w:cs="Times New Roman"/>
          <w:sz w:val="28"/>
          <w:szCs w:val="28"/>
        </w:rPr>
        <w:t>ть и систематизировать знания детей о времени год</w:t>
      </w:r>
      <w:proofErr w:type="gramStart"/>
      <w:r w:rsidR="00CB378A" w:rsidRPr="00CB378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B378A" w:rsidRPr="00CB378A">
        <w:rPr>
          <w:rFonts w:ascii="Times New Roman" w:hAnsi="Times New Roman" w:cs="Times New Roman"/>
          <w:sz w:val="28"/>
          <w:szCs w:val="28"/>
        </w:rPr>
        <w:t xml:space="preserve"> зиме;</w:t>
      </w:r>
    </w:p>
    <w:p w:rsidR="00CB378A" w:rsidRPr="00CB378A" w:rsidRDefault="00D56A6A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</w:t>
      </w:r>
      <w:r w:rsidR="00CB378A" w:rsidRPr="00CB378A">
        <w:rPr>
          <w:rFonts w:ascii="Times New Roman" w:hAnsi="Times New Roman" w:cs="Times New Roman"/>
          <w:sz w:val="28"/>
          <w:szCs w:val="28"/>
        </w:rPr>
        <w:t xml:space="preserve"> имеющие представления детей  о</w:t>
      </w:r>
      <w:r>
        <w:rPr>
          <w:rFonts w:ascii="Times New Roman" w:hAnsi="Times New Roman" w:cs="Times New Roman"/>
          <w:sz w:val="28"/>
          <w:szCs w:val="28"/>
        </w:rPr>
        <w:t xml:space="preserve"> внешнем виде и образе</w:t>
      </w:r>
      <w:r w:rsidR="00CB378A" w:rsidRPr="00CB378A">
        <w:rPr>
          <w:rFonts w:ascii="Times New Roman" w:hAnsi="Times New Roman" w:cs="Times New Roman"/>
          <w:sz w:val="28"/>
          <w:szCs w:val="28"/>
        </w:rPr>
        <w:t xml:space="preserve"> жизни диких животных в лесу</w:t>
      </w:r>
      <w:r>
        <w:rPr>
          <w:rFonts w:ascii="Times New Roman" w:hAnsi="Times New Roman" w:cs="Times New Roman"/>
          <w:sz w:val="28"/>
          <w:szCs w:val="28"/>
        </w:rPr>
        <w:t>, чем   питаются, как спасаются от холода, где зимуют, пополнять и расширять словарный запас детей</w:t>
      </w:r>
      <w:r w:rsidR="00CB378A" w:rsidRPr="00CB378A">
        <w:rPr>
          <w:rFonts w:ascii="Times New Roman" w:hAnsi="Times New Roman" w:cs="Times New Roman"/>
          <w:sz w:val="28"/>
          <w:szCs w:val="28"/>
        </w:rPr>
        <w:t xml:space="preserve"> (заяц под кустом, медведь в берлоге, лиса в норе</w:t>
      </w:r>
      <w:r w:rsidR="00DE7C5B">
        <w:rPr>
          <w:rFonts w:ascii="Times New Roman" w:hAnsi="Times New Roman" w:cs="Times New Roman"/>
          <w:sz w:val="28"/>
          <w:szCs w:val="28"/>
        </w:rPr>
        <w:t>, волк в логове</w:t>
      </w:r>
      <w:r w:rsidR="00CB378A" w:rsidRPr="00CB378A">
        <w:rPr>
          <w:rFonts w:ascii="Times New Roman" w:hAnsi="Times New Roman" w:cs="Times New Roman"/>
          <w:sz w:val="28"/>
          <w:szCs w:val="28"/>
        </w:rPr>
        <w:t>);</w:t>
      </w:r>
    </w:p>
    <w:p w:rsidR="00CB378A" w:rsidRPr="00CB378A" w:rsidRDefault="00CB378A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78A">
        <w:rPr>
          <w:rFonts w:ascii="Times New Roman" w:hAnsi="Times New Roman" w:cs="Times New Roman"/>
          <w:sz w:val="28"/>
          <w:szCs w:val="28"/>
        </w:rPr>
        <w:t>-  развивать умение отвечать на вопросы воспитателя во время беседы;</w:t>
      </w:r>
    </w:p>
    <w:p w:rsidR="007B74E1" w:rsidRDefault="00CB378A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78A">
        <w:rPr>
          <w:rFonts w:ascii="Times New Roman" w:hAnsi="Times New Roman" w:cs="Times New Roman"/>
          <w:sz w:val="28"/>
          <w:szCs w:val="28"/>
        </w:rPr>
        <w:t xml:space="preserve">- </w:t>
      </w:r>
      <w:r w:rsidR="007B74E1" w:rsidRPr="00CB378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B74E1">
        <w:rPr>
          <w:rFonts w:ascii="Times New Roman" w:hAnsi="Times New Roman" w:cs="Times New Roman"/>
          <w:sz w:val="28"/>
          <w:szCs w:val="28"/>
        </w:rPr>
        <w:t>познавательный интерес, любознательность, двигательную активность, умение соотносить действия с текстом;</w:t>
      </w:r>
    </w:p>
    <w:p w:rsidR="00CB378A" w:rsidRPr="00CB378A" w:rsidRDefault="007B74E1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78A" w:rsidRPr="00CB378A">
        <w:rPr>
          <w:rFonts w:ascii="Times New Roman" w:hAnsi="Times New Roman" w:cs="Times New Roman"/>
          <w:sz w:val="28"/>
          <w:szCs w:val="28"/>
        </w:rPr>
        <w:t>закреплять приемы закрашивания</w:t>
      </w:r>
      <w:r w:rsidR="007602D8">
        <w:rPr>
          <w:rFonts w:ascii="Times New Roman" w:hAnsi="Times New Roman" w:cs="Times New Roman"/>
          <w:sz w:val="28"/>
          <w:szCs w:val="28"/>
        </w:rPr>
        <w:t xml:space="preserve"> красками,  не выходя за контур, </w:t>
      </w:r>
      <w:r w:rsidR="00916909">
        <w:rPr>
          <w:rFonts w:ascii="Times New Roman" w:hAnsi="Times New Roman" w:cs="Times New Roman"/>
          <w:sz w:val="28"/>
          <w:szCs w:val="28"/>
        </w:rPr>
        <w:t>проводить линии в одном направлении, закрашивать без просветов;</w:t>
      </w:r>
    </w:p>
    <w:p w:rsidR="007B74E1" w:rsidRDefault="00DE7C5B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7B74E1">
        <w:rPr>
          <w:rFonts w:ascii="Times New Roman" w:hAnsi="Times New Roman" w:cs="Times New Roman"/>
          <w:sz w:val="28"/>
          <w:szCs w:val="28"/>
        </w:rPr>
        <w:t xml:space="preserve"> гум</w:t>
      </w:r>
      <w:r w:rsidR="00236BAF">
        <w:rPr>
          <w:rFonts w:ascii="Times New Roman" w:hAnsi="Times New Roman" w:cs="Times New Roman"/>
          <w:sz w:val="28"/>
          <w:szCs w:val="28"/>
        </w:rPr>
        <w:t>анное отношение к животному миру</w:t>
      </w:r>
      <w:r w:rsidR="007B74E1">
        <w:rPr>
          <w:rFonts w:ascii="Times New Roman" w:hAnsi="Times New Roman" w:cs="Times New Roman"/>
          <w:sz w:val="28"/>
          <w:szCs w:val="28"/>
        </w:rPr>
        <w:t>, чувство отзывчивости и добра</w:t>
      </w:r>
      <w:r w:rsidR="007602D8">
        <w:rPr>
          <w:rFonts w:ascii="Times New Roman" w:hAnsi="Times New Roman" w:cs="Times New Roman"/>
          <w:sz w:val="28"/>
          <w:szCs w:val="28"/>
        </w:rPr>
        <w:t>.</w:t>
      </w:r>
    </w:p>
    <w:p w:rsidR="00E421C3" w:rsidRPr="00E71103" w:rsidRDefault="00CB378A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378A">
        <w:rPr>
          <w:rFonts w:ascii="Times New Roman" w:hAnsi="Times New Roman" w:cs="Times New Roman"/>
          <w:sz w:val="28"/>
          <w:szCs w:val="28"/>
        </w:rPr>
        <w:t>Оборудование:</w:t>
      </w:r>
      <w:r w:rsidR="00C2421D">
        <w:rPr>
          <w:rFonts w:ascii="Times New Roman" w:hAnsi="Times New Roman" w:cs="Times New Roman"/>
          <w:sz w:val="28"/>
          <w:szCs w:val="28"/>
        </w:rPr>
        <w:t xml:space="preserve"> </w:t>
      </w:r>
      <w:r w:rsidR="00916909">
        <w:rPr>
          <w:rFonts w:ascii="Times New Roman" w:hAnsi="Times New Roman" w:cs="Times New Roman"/>
          <w:sz w:val="28"/>
          <w:szCs w:val="28"/>
        </w:rPr>
        <w:t>проектор, экран, презентация</w:t>
      </w:r>
      <w:r w:rsidR="001804F6">
        <w:rPr>
          <w:rFonts w:ascii="Times New Roman" w:hAnsi="Times New Roman" w:cs="Times New Roman"/>
          <w:sz w:val="28"/>
          <w:szCs w:val="28"/>
        </w:rPr>
        <w:t xml:space="preserve"> о жизни лесных животных зимой, контуры </w:t>
      </w:r>
      <w:r w:rsidR="00B72D6B">
        <w:rPr>
          <w:rFonts w:ascii="Times New Roman" w:hAnsi="Times New Roman" w:cs="Times New Roman"/>
          <w:sz w:val="28"/>
          <w:szCs w:val="28"/>
        </w:rPr>
        <w:t>зайчиков, белая гуашь, кисточки</w:t>
      </w:r>
      <w:r w:rsidR="001804F6">
        <w:rPr>
          <w:rFonts w:ascii="Times New Roman" w:hAnsi="Times New Roman" w:cs="Times New Roman"/>
          <w:sz w:val="28"/>
          <w:szCs w:val="28"/>
        </w:rPr>
        <w:t>, салфетки,</w:t>
      </w:r>
      <w:r w:rsidR="00EF1C08">
        <w:rPr>
          <w:rFonts w:ascii="Times New Roman" w:hAnsi="Times New Roman" w:cs="Times New Roman"/>
          <w:sz w:val="28"/>
          <w:szCs w:val="28"/>
        </w:rPr>
        <w:t xml:space="preserve"> баночки </w:t>
      </w:r>
      <w:r w:rsidR="00916909">
        <w:rPr>
          <w:rFonts w:ascii="Times New Roman" w:hAnsi="Times New Roman" w:cs="Times New Roman"/>
          <w:sz w:val="28"/>
          <w:szCs w:val="28"/>
        </w:rPr>
        <w:t>с водой</w:t>
      </w:r>
      <w:r w:rsidR="00180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6909">
        <w:rPr>
          <w:rFonts w:ascii="Times New Roman" w:hAnsi="Times New Roman" w:cs="Times New Roman"/>
          <w:sz w:val="28"/>
          <w:szCs w:val="28"/>
        </w:rPr>
        <w:t xml:space="preserve"> Раскраска «Лесные жители» (сюрпризный момент)</w:t>
      </w:r>
    </w:p>
    <w:p w:rsidR="00916909" w:rsidRDefault="00916909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6BAF" w:rsidRDefault="00236BAF" w:rsidP="00236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1C3" w:rsidRPr="00E71103" w:rsidRDefault="00E421C3">
      <w:pPr>
        <w:rPr>
          <w:rFonts w:ascii="Times New Roman" w:hAnsi="Times New Roman" w:cs="Times New Roman"/>
          <w:sz w:val="28"/>
          <w:szCs w:val="28"/>
        </w:rPr>
      </w:pPr>
      <w:r w:rsidRPr="00E71103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tbl>
      <w:tblPr>
        <w:tblStyle w:val="a3"/>
        <w:tblW w:w="0" w:type="auto"/>
        <w:tblLook w:val="04A0"/>
      </w:tblPr>
      <w:tblGrid>
        <w:gridCol w:w="4673"/>
        <w:gridCol w:w="5033"/>
        <w:gridCol w:w="4854"/>
      </w:tblGrid>
      <w:tr w:rsidR="00E421C3" w:rsidRPr="00E71103" w:rsidTr="006E4294">
        <w:tc>
          <w:tcPr>
            <w:tcW w:w="14560" w:type="dxa"/>
            <w:gridSpan w:val="3"/>
          </w:tcPr>
          <w:p w:rsidR="00E421C3" w:rsidRPr="00122108" w:rsidRDefault="00E421C3" w:rsidP="00122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108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</w:tr>
      <w:tr w:rsidR="00E421C3" w:rsidRPr="00E71103" w:rsidTr="00E71103">
        <w:tc>
          <w:tcPr>
            <w:tcW w:w="4673" w:type="dxa"/>
          </w:tcPr>
          <w:p w:rsidR="00E421C3" w:rsidRPr="00E71103" w:rsidRDefault="00E421C3" w:rsidP="00E4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103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5033" w:type="dxa"/>
          </w:tcPr>
          <w:p w:rsidR="00E421C3" w:rsidRPr="00E71103" w:rsidRDefault="00E421C3" w:rsidP="00E4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10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854" w:type="dxa"/>
          </w:tcPr>
          <w:p w:rsidR="00E421C3" w:rsidRPr="00E71103" w:rsidRDefault="00E421C3" w:rsidP="00E4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10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421C3" w:rsidRPr="00E71103" w:rsidTr="00E71103">
        <w:tc>
          <w:tcPr>
            <w:tcW w:w="4673" w:type="dxa"/>
          </w:tcPr>
          <w:p w:rsidR="00E71103" w:rsidRPr="00E71103" w:rsidRDefault="00CB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</w:t>
            </w:r>
            <w:r w:rsidR="00F97B90">
              <w:rPr>
                <w:rFonts w:ascii="Times New Roman" w:hAnsi="Times New Roman" w:cs="Times New Roman"/>
                <w:sz w:val="28"/>
                <w:szCs w:val="28"/>
              </w:rPr>
              <w:t>оммуникативная: дети проговаривают вместе слова вместе с воспитателем, выполняют движения по тексту, радуются от доброжел</w:t>
            </w:r>
            <w:r w:rsidR="001271BA">
              <w:rPr>
                <w:rFonts w:ascii="Times New Roman" w:hAnsi="Times New Roman" w:cs="Times New Roman"/>
                <w:sz w:val="28"/>
                <w:szCs w:val="28"/>
              </w:rPr>
              <w:t>ательного общения друг с другом, здороваются с гостями.</w:t>
            </w:r>
            <w:r w:rsidR="00B86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3" w:type="dxa"/>
          </w:tcPr>
          <w:p w:rsidR="00496C46" w:rsidRDefault="00F97B90" w:rsidP="000E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  <w:r w:rsidR="0012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459">
              <w:rPr>
                <w:rFonts w:ascii="Times New Roman" w:hAnsi="Times New Roman" w:cs="Times New Roman"/>
                <w:sz w:val="28"/>
                <w:szCs w:val="28"/>
              </w:rPr>
              <w:t xml:space="preserve">Ребята к нам  сегодня на занятии пришли </w:t>
            </w:r>
            <w:r w:rsidR="00D501A9">
              <w:rPr>
                <w:rFonts w:ascii="Times New Roman" w:hAnsi="Times New Roman" w:cs="Times New Roman"/>
                <w:sz w:val="28"/>
                <w:szCs w:val="28"/>
              </w:rPr>
              <w:t xml:space="preserve"> гости, давайте поздороваемся. (Здравствуйте)</w:t>
            </w:r>
          </w:p>
          <w:p w:rsidR="00496C46" w:rsidRDefault="00FE19DC" w:rsidP="00943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ребята</w:t>
            </w:r>
            <w:r w:rsidR="00496C46">
              <w:rPr>
                <w:rFonts w:ascii="Times New Roman" w:hAnsi="Times New Roman" w:cs="Times New Roman"/>
                <w:sz w:val="28"/>
                <w:szCs w:val="28"/>
              </w:rPr>
              <w:t xml:space="preserve"> в круг</w:t>
            </w:r>
          </w:p>
          <w:p w:rsidR="00496C46" w:rsidRDefault="00496C46" w:rsidP="00943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Слева друг, справа друг</w:t>
            </w:r>
          </w:p>
          <w:p w:rsidR="00496C46" w:rsidRDefault="00496C46" w:rsidP="00943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</w:t>
            </w:r>
          </w:p>
          <w:p w:rsidR="00496C46" w:rsidRDefault="00496C46" w:rsidP="00943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</w:t>
            </w:r>
          </w:p>
          <w:p w:rsidR="00496C46" w:rsidRDefault="00943F41" w:rsidP="00943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что появилось хорошее настроение? (да) </w:t>
            </w:r>
          </w:p>
          <w:p w:rsidR="00CA0ABC" w:rsidRDefault="00943F41" w:rsidP="00943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пусть же это хорошее настроение останется на прот</w:t>
            </w:r>
            <w:r w:rsidR="000E4801">
              <w:rPr>
                <w:rFonts w:ascii="Times New Roman" w:hAnsi="Times New Roman" w:cs="Times New Roman"/>
                <w:sz w:val="28"/>
                <w:szCs w:val="28"/>
              </w:rPr>
              <w:t>яжении всего занятия</w:t>
            </w:r>
            <w:proofErr w:type="gramStart"/>
            <w:r w:rsidR="000E480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5C5D02">
              <w:rPr>
                <w:rFonts w:ascii="Times New Roman" w:hAnsi="Times New Roman" w:cs="Times New Roman"/>
                <w:sz w:val="28"/>
                <w:szCs w:val="28"/>
              </w:rPr>
              <w:t xml:space="preserve">авайте </w:t>
            </w:r>
            <w:r w:rsidR="00D501A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нашим гостям</w:t>
            </w:r>
            <w:r w:rsidR="007079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подарим</w:t>
            </w:r>
            <w:r w:rsidR="00D50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хорошее настроение, подуем на ладошки.</w:t>
            </w:r>
          </w:p>
          <w:p w:rsidR="005C5D02" w:rsidRPr="00E71103" w:rsidRDefault="005C5D02" w:rsidP="000E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Проходите присаживайтесь</w:t>
            </w:r>
            <w:r w:rsidR="00306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</w:tcPr>
          <w:p w:rsidR="00E421C3" w:rsidRPr="00E71103" w:rsidRDefault="00E4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C3" w:rsidRPr="00E71103" w:rsidTr="00E81F26">
        <w:tc>
          <w:tcPr>
            <w:tcW w:w="14560" w:type="dxa"/>
            <w:gridSpan w:val="3"/>
          </w:tcPr>
          <w:p w:rsidR="00E421C3" w:rsidRPr="00E71103" w:rsidRDefault="00E421C3" w:rsidP="00E4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103"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</w:p>
        </w:tc>
      </w:tr>
      <w:tr w:rsidR="00E421C3" w:rsidRPr="00E71103" w:rsidTr="00631AE8">
        <w:trPr>
          <w:trHeight w:val="71"/>
        </w:trPr>
        <w:tc>
          <w:tcPr>
            <w:tcW w:w="4673" w:type="dxa"/>
          </w:tcPr>
          <w:p w:rsidR="00E421C3" w:rsidRDefault="00CB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7742D1">
              <w:rPr>
                <w:rFonts w:ascii="Times New Roman" w:hAnsi="Times New Roman" w:cs="Times New Roman"/>
                <w:sz w:val="28"/>
                <w:szCs w:val="28"/>
              </w:rPr>
              <w:t>коммуникативная, речевая, познавательно-исследовательская, художественно-эстетическая.</w:t>
            </w: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смотрят на экран, отвечают на вопросы воспитателя, пытаются устанавливать причинно-следственные связи.</w:t>
            </w: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откликаются на и</w:t>
            </w:r>
            <w:r w:rsidR="00E41770">
              <w:rPr>
                <w:rFonts w:ascii="Times New Roman" w:hAnsi="Times New Roman" w:cs="Times New Roman"/>
                <w:sz w:val="28"/>
                <w:szCs w:val="28"/>
              </w:rPr>
              <w:t xml:space="preserve">гру,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движения по тексту</w:t>
            </w: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A5" w:rsidRDefault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CB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CB188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воспитателя.</w:t>
            </w:r>
          </w:p>
          <w:p w:rsidR="0083714D" w:rsidRDefault="0083714D" w:rsidP="00837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9DC" w:rsidRDefault="00FE19DC" w:rsidP="00837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9DC" w:rsidRDefault="00FE19DC" w:rsidP="00837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A9" w:rsidRDefault="00D501A9" w:rsidP="00837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A9" w:rsidRDefault="00D501A9" w:rsidP="00837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4D" w:rsidRDefault="0083714D" w:rsidP="00837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Обращают внимание на елочку</w:t>
            </w: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139" w:rsidRDefault="0096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139" w:rsidRDefault="0096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139" w:rsidRDefault="0096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4D" w:rsidRDefault="00837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A9" w:rsidRDefault="00D5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 заинтересованно следят за сменой фото на экране, участвуют в беседе, Слушают рассказ воспитателя.</w:t>
            </w: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8" w:rsidRDefault="0041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5C" w:rsidRDefault="0041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6" w:rsidRDefault="00D1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6" w:rsidRDefault="00D1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6" w:rsidRDefault="00D1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6" w:rsidRDefault="00D1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6" w:rsidRDefault="00D1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6" w:rsidRDefault="00D1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6" w:rsidRDefault="00D1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принимают участие</w:t>
            </w:r>
            <w:r w:rsidR="00D13B96">
              <w:rPr>
                <w:rFonts w:ascii="Times New Roman" w:hAnsi="Times New Roman" w:cs="Times New Roman"/>
                <w:sz w:val="28"/>
                <w:szCs w:val="28"/>
              </w:rPr>
              <w:t xml:space="preserve"> в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8" w:rsidRDefault="0041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8" w:rsidRDefault="0041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8" w:rsidRDefault="0041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8" w:rsidRDefault="0041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8" w:rsidRDefault="0041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8" w:rsidRDefault="0041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8" w:rsidRDefault="0041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8" w:rsidRDefault="0041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8" w:rsidRDefault="0041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следят за сменой персонажей на экране, отвечают на вопросы, слушают рассказ воспитателя.</w:t>
            </w: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31" w:rsidRDefault="00DC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7" w:rsidRDefault="00C6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</w:t>
            </w:r>
            <w:r w:rsidR="00E41770">
              <w:rPr>
                <w:rFonts w:ascii="Times New Roman" w:hAnsi="Times New Roman" w:cs="Times New Roman"/>
                <w:sz w:val="28"/>
                <w:szCs w:val="28"/>
              </w:rPr>
              <w:t>ушают рассказ воспитателя</w:t>
            </w:r>
            <w:r w:rsidR="00260FDA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 воспитателя.</w:t>
            </w:r>
          </w:p>
          <w:p w:rsidR="00C609F7" w:rsidRDefault="00C6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7" w:rsidRDefault="00C6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C6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70" w:rsidRDefault="00E4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DA" w:rsidRDefault="0026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DA" w:rsidRDefault="0026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DA" w:rsidRDefault="0026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DA" w:rsidRDefault="0026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DA" w:rsidRDefault="0026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DA" w:rsidRDefault="0026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7" w:rsidRPr="00E71103" w:rsidRDefault="00C6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проговаривают знакомые слова игры, выполняют движения.</w:t>
            </w:r>
          </w:p>
        </w:tc>
        <w:tc>
          <w:tcPr>
            <w:tcW w:w="5033" w:type="dxa"/>
          </w:tcPr>
          <w:p w:rsidR="00411B5C" w:rsidRDefault="00B8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Воспитатель. Дети, посмотрите на экран и скажите</w:t>
            </w:r>
            <w:r w:rsidR="00D501A9">
              <w:rPr>
                <w:rFonts w:ascii="Times New Roman" w:hAnsi="Times New Roman" w:cs="Times New Roman"/>
                <w:sz w:val="28"/>
                <w:szCs w:val="28"/>
              </w:rPr>
              <w:t xml:space="preserve"> какое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года</w:t>
            </w:r>
            <w:r w:rsidR="00D501A9"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картинке</w:t>
            </w:r>
            <w:r w:rsidRPr="00B8685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742D1">
              <w:rPr>
                <w:rFonts w:ascii="Times New Roman" w:hAnsi="Times New Roman" w:cs="Times New Roman"/>
                <w:sz w:val="28"/>
                <w:szCs w:val="28"/>
              </w:rPr>
              <w:t xml:space="preserve"> (Зима)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1C3" w:rsidRDefault="00B8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вы так подумали</w:t>
            </w:r>
            <w:r w:rsidRPr="007742D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742D1">
              <w:rPr>
                <w:rFonts w:ascii="Times New Roman" w:hAnsi="Times New Roman" w:cs="Times New Roman"/>
                <w:sz w:val="28"/>
                <w:szCs w:val="28"/>
              </w:rPr>
              <w:t xml:space="preserve"> (Кругом лежит снег, на улице холодно,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2D1">
              <w:rPr>
                <w:rFonts w:ascii="Times New Roman" w:hAnsi="Times New Roman" w:cs="Times New Roman"/>
                <w:sz w:val="28"/>
                <w:szCs w:val="28"/>
              </w:rPr>
              <w:t>все тепло одеты, на деревьях нет листьев)</w:t>
            </w:r>
            <w:r w:rsidR="00A23FDA">
              <w:rPr>
                <w:rFonts w:ascii="Times New Roman" w:hAnsi="Times New Roman" w:cs="Times New Roman"/>
                <w:sz w:val="28"/>
                <w:szCs w:val="28"/>
              </w:rPr>
              <w:t>. Правильно</w:t>
            </w:r>
            <w:r w:rsidR="00D5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2D1" w:rsidRDefault="007742D1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и скажите, что вы видите сейчас</w:t>
            </w:r>
            <w:r w:rsidRPr="007742D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(Лес)</w:t>
            </w:r>
            <w:r w:rsidR="00D54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620" w:rsidRDefault="00411B5C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D54620">
              <w:rPr>
                <w:rFonts w:ascii="Times New Roman" w:hAnsi="Times New Roman" w:cs="Times New Roman"/>
                <w:sz w:val="28"/>
                <w:szCs w:val="28"/>
              </w:rPr>
              <w:t xml:space="preserve">отите побывать в зимнем </w:t>
            </w:r>
            <w:proofErr w:type="gramStart"/>
            <w:r w:rsidR="00D54620">
              <w:rPr>
                <w:rFonts w:ascii="Times New Roman" w:hAnsi="Times New Roman" w:cs="Times New Roman"/>
                <w:sz w:val="28"/>
                <w:szCs w:val="28"/>
              </w:rPr>
              <w:t>лесу</w:t>
            </w:r>
            <w:proofErr w:type="gramEnd"/>
            <w:r w:rsidR="005C5D02">
              <w:rPr>
                <w:rFonts w:ascii="Times New Roman" w:hAnsi="Times New Roman" w:cs="Times New Roman"/>
                <w:sz w:val="28"/>
                <w:szCs w:val="28"/>
              </w:rPr>
              <w:t xml:space="preserve"> и узнать </w:t>
            </w:r>
            <w:proofErr w:type="gramStart"/>
            <w:r w:rsidR="005C5D02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="005C5D02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там обитают</w:t>
            </w:r>
            <w:r w:rsidR="00D54620" w:rsidRPr="00D5462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54620">
              <w:rPr>
                <w:rFonts w:ascii="Times New Roman" w:hAnsi="Times New Roman" w:cs="Times New Roman"/>
                <w:sz w:val="28"/>
                <w:szCs w:val="28"/>
              </w:rPr>
              <w:t xml:space="preserve"> (Да хотим). </w:t>
            </w:r>
          </w:p>
          <w:p w:rsidR="00D54620" w:rsidRDefault="00496C46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 надо одеваться</w:t>
            </w:r>
            <w:r w:rsidR="00D54620">
              <w:rPr>
                <w:rFonts w:ascii="Times New Roman" w:hAnsi="Times New Roman" w:cs="Times New Roman"/>
                <w:sz w:val="28"/>
                <w:szCs w:val="28"/>
              </w:rPr>
              <w:t xml:space="preserve">, прежде чем отправиться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гулять в </w:t>
            </w:r>
            <w:r w:rsidR="00D54620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="00D54620" w:rsidRPr="00D5462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54620">
              <w:rPr>
                <w:rFonts w:ascii="Times New Roman" w:hAnsi="Times New Roman" w:cs="Times New Roman"/>
                <w:sz w:val="28"/>
                <w:szCs w:val="28"/>
              </w:rPr>
              <w:t xml:space="preserve"> (Одеться </w:t>
            </w:r>
            <w:proofErr w:type="gramStart"/>
            <w:r w:rsidR="00D54620">
              <w:rPr>
                <w:rFonts w:ascii="Times New Roman" w:hAnsi="Times New Roman" w:cs="Times New Roman"/>
                <w:sz w:val="28"/>
                <w:szCs w:val="28"/>
              </w:rPr>
              <w:t>потеплее</w:t>
            </w:r>
            <w:proofErr w:type="gramEnd"/>
            <w:r w:rsidR="00D546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5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C46" w:rsidRDefault="00496C46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одеваемся и отправляемся в путь.</w:t>
            </w:r>
          </w:p>
          <w:p w:rsidR="00D54620" w:rsidRDefault="00D54620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Обуваем ножки в теплые сапожки</w:t>
            </w:r>
            <w:r w:rsidR="004577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7792" w:rsidRDefault="0011044B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Шапку на головку </w:t>
            </w:r>
            <w:r w:rsidR="0091690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завяжем </w:t>
            </w:r>
            <w:r w:rsidR="00457792">
              <w:rPr>
                <w:rFonts w:ascii="Times New Roman" w:hAnsi="Times New Roman" w:cs="Times New Roman"/>
                <w:sz w:val="28"/>
                <w:szCs w:val="28"/>
              </w:rPr>
              <w:t xml:space="preserve"> ловко,</w:t>
            </w:r>
          </w:p>
          <w:p w:rsidR="00457792" w:rsidRDefault="00457792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Теплую куртку, на руки перчатки,</w:t>
            </w:r>
          </w:p>
          <w:p w:rsidR="00496C46" w:rsidRDefault="00496C46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готовы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  <w:p w:rsidR="00FA45E4" w:rsidRDefault="00FA45E4" w:rsidP="00FA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добрый путь  ребятки.</w:t>
            </w:r>
          </w:p>
          <w:p w:rsidR="00457792" w:rsidRDefault="00457792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отправимся гулять,</w:t>
            </w:r>
          </w:p>
          <w:p w:rsidR="00457792" w:rsidRDefault="00A23FDA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FA45E4">
              <w:rPr>
                <w:rFonts w:ascii="Times New Roman" w:hAnsi="Times New Roman" w:cs="Times New Roman"/>
                <w:sz w:val="28"/>
                <w:szCs w:val="28"/>
              </w:rPr>
              <w:t>по тропиночке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 </w:t>
            </w:r>
            <w:r w:rsidR="00457792">
              <w:rPr>
                <w:rFonts w:ascii="Times New Roman" w:hAnsi="Times New Roman" w:cs="Times New Roman"/>
                <w:sz w:val="28"/>
                <w:szCs w:val="28"/>
              </w:rPr>
              <w:t>шагать.</w:t>
            </w:r>
          </w:p>
          <w:p w:rsidR="004354BB" w:rsidRDefault="004354BB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Шагают наши ножки </w:t>
            </w:r>
          </w:p>
          <w:p w:rsidR="004354BB" w:rsidRDefault="004354BB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снежной дорожке топ-топ-топ.</w:t>
            </w:r>
          </w:p>
          <w:p w:rsidR="004354BB" w:rsidRDefault="00FE19DC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 w:rsidR="004354BB">
              <w:rPr>
                <w:rFonts w:ascii="Times New Roman" w:hAnsi="Times New Roman" w:cs="Times New Roman"/>
                <w:sz w:val="28"/>
                <w:szCs w:val="28"/>
              </w:rPr>
              <w:t>и выше поднимаем</w:t>
            </w:r>
          </w:p>
          <w:p w:rsidR="004354BB" w:rsidRDefault="004354BB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сугроб не наступаем.</w:t>
            </w:r>
          </w:p>
          <w:p w:rsidR="00092CDC" w:rsidRDefault="00FA45E4" w:rsidP="0009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снова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весело шагаем</w:t>
            </w:r>
            <w:r w:rsidR="00092CDC">
              <w:rPr>
                <w:rFonts w:ascii="Times New Roman" w:hAnsi="Times New Roman" w:cs="Times New Roman"/>
                <w:sz w:val="28"/>
                <w:szCs w:val="28"/>
              </w:rPr>
              <w:t xml:space="preserve"> топ-топ-топ.</w:t>
            </w:r>
          </w:p>
          <w:p w:rsidR="00FA45E4" w:rsidRDefault="00FA45E4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6" w:rsidRDefault="004354BB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D6B" w:rsidRDefault="003E7DF2" w:rsidP="00B7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пришли мы в лес,</w:t>
            </w:r>
            <w:r w:rsidR="00457792">
              <w:rPr>
                <w:rFonts w:ascii="Times New Roman" w:hAnsi="Times New Roman" w:cs="Times New Roman"/>
                <w:sz w:val="28"/>
                <w:szCs w:val="28"/>
              </w:rPr>
              <w:t xml:space="preserve"> как здесь т</w:t>
            </w:r>
            <w:r w:rsidR="00496C46">
              <w:rPr>
                <w:rFonts w:ascii="Times New Roman" w:hAnsi="Times New Roman" w:cs="Times New Roman"/>
                <w:sz w:val="28"/>
                <w:szCs w:val="28"/>
              </w:rPr>
              <w:t>ихо и красиво. Давайте присядем и вспомним как нужно вести себя в лесу? (Не шуметь, не ломать веток</w:t>
            </w:r>
            <w:proofErr w:type="gramStart"/>
            <w:r w:rsidR="00496C46"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496C46" w:rsidRPr="00B72D6B" w:rsidRDefault="00496C46" w:rsidP="00B7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знаете правила поведения в лесу.</w:t>
            </w:r>
          </w:p>
          <w:p w:rsidR="00457792" w:rsidRDefault="00916909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</w:t>
            </w:r>
            <w:r w:rsidR="00FA4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792">
              <w:rPr>
                <w:rFonts w:ascii="Times New Roman" w:hAnsi="Times New Roman" w:cs="Times New Roman"/>
                <w:sz w:val="28"/>
                <w:szCs w:val="28"/>
              </w:rPr>
              <w:t>какая елочка растет. Мы у нее спросим</w:t>
            </w:r>
            <w:r w:rsidR="00F436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7792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FA45E4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457792">
              <w:rPr>
                <w:rFonts w:ascii="Times New Roman" w:hAnsi="Times New Roman" w:cs="Times New Roman"/>
                <w:sz w:val="28"/>
                <w:szCs w:val="28"/>
              </w:rPr>
              <w:t>происходит в лесу зимой.</w:t>
            </w:r>
          </w:p>
          <w:p w:rsidR="00B72D6B" w:rsidRDefault="00B72D6B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C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Елочка»</w:t>
            </w:r>
          </w:p>
          <w:p w:rsidR="00457792" w:rsidRDefault="00457792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-Елочка, елка, колкая иголка.</w:t>
            </w:r>
          </w:p>
          <w:p w:rsidR="00457792" w:rsidRDefault="00457792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ты выросла? В лесу.</w:t>
            </w:r>
          </w:p>
          <w:p w:rsidR="00457792" w:rsidRDefault="00457792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видела? Лису.</w:t>
            </w:r>
          </w:p>
          <w:p w:rsidR="00457792" w:rsidRDefault="00F436EA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лесу? Морозы, голые березы,</w:t>
            </w:r>
          </w:p>
          <w:p w:rsidR="00F436EA" w:rsidRDefault="00F436EA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Волки да медведи, вот и все соседи…</w:t>
            </w:r>
          </w:p>
          <w:p w:rsidR="00F436EA" w:rsidRDefault="00F436EA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М. И.</w:t>
            </w:r>
            <w:r w:rsidR="0082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1C6F" w:rsidRDefault="006D1C6F" w:rsidP="00FE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1B5C" w:rsidRDefault="000406AD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на экран. Кто этот  лесной зверь</w:t>
            </w:r>
            <w:r w:rsidR="00825F63">
              <w:rPr>
                <w:rFonts w:ascii="Times New Roman" w:hAnsi="Times New Roman" w:cs="Times New Roman"/>
                <w:sz w:val="28"/>
                <w:szCs w:val="28"/>
              </w:rPr>
              <w:t xml:space="preserve">? (Медведь) </w:t>
            </w:r>
          </w:p>
          <w:p w:rsidR="00D501A9" w:rsidRDefault="00825F63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 медведь зимой? (Спит</w:t>
            </w:r>
            <w:r w:rsidR="00D501A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411B5C" w:rsidRDefault="00D501A9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он спит? (В</w:t>
            </w:r>
            <w:r w:rsidR="00825F63">
              <w:rPr>
                <w:rFonts w:ascii="Times New Roman" w:hAnsi="Times New Roman" w:cs="Times New Roman"/>
                <w:sz w:val="28"/>
                <w:szCs w:val="28"/>
              </w:rPr>
              <w:t xml:space="preserve"> берлоге)</w:t>
            </w:r>
            <w:r w:rsidR="00040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F63" w:rsidRDefault="000406AD" w:rsidP="00D5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медведю питаться</w:t>
            </w:r>
            <w:r w:rsidR="003E7DF2">
              <w:rPr>
                <w:rFonts w:ascii="Times New Roman" w:hAnsi="Times New Roman" w:cs="Times New Roman"/>
                <w:sz w:val="28"/>
                <w:szCs w:val="28"/>
              </w:rPr>
              <w:t xml:space="preserve"> зимой? (Нет)</w:t>
            </w:r>
            <w:r w:rsidR="004354B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медведь зимой впадает в спячку и будет спать в своей берлоге до самой весны ему не нужна еда.</w:t>
            </w:r>
          </w:p>
          <w:p w:rsidR="000406AD" w:rsidRDefault="00535FBA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6AD" w:rsidRDefault="000406AD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E5" w:rsidRDefault="008A5CE5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мы </w:t>
            </w:r>
            <w:r w:rsidR="007F78BB">
              <w:rPr>
                <w:rFonts w:ascii="Times New Roman" w:hAnsi="Times New Roman" w:cs="Times New Roman"/>
                <w:sz w:val="28"/>
                <w:szCs w:val="28"/>
              </w:rPr>
              <w:t>видим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сейчас? (Лису).</w:t>
            </w:r>
          </w:p>
          <w:p w:rsidR="000406AD" w:rsidRDefault="000406AD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у лисы</w:t>
            </w:r>
            <w:r w:rsidRPr="000406AD">
              <w:rPr>
                <w:rFonts w:ascii="Times New Roman" w:hAnsi="Times New Roman" w:cs="Times New Roman"/>
                <w:sz w:val="28"/>
                <w:szCs w:val="28"/>
              </w:rPr>
              <w:t xml:space="preserve"> мех к зиме вырос? (Теплый)</w:t>
            </w:r>
          </w:p>
          <w:p w:rsidR="000406AD" w:rsidRDefault="000406AD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AD">
              <w:rPr>
                <w:rFonts w:ascii="Times New Roman" w:hAnsi="Times New Roman" w:cs="Times New Roman"/>
                <w:sz w:val="28"/>
                <w:szCs w:val="28"/>
              </w:rPr>
              <w:t>Какой у лисички хвост? (Пушистый) Ч</w:t>
            </w:r>
            <w:r w:rsidR="00411B5C">
              <w:rPr>
                <w:rFonts w:ascii="Times New Roman" w:hAnsi="Times New Roman" w:cs="Times New Roman"/>
                <w:sz w:val="28"/>
                <w:szCs w:val="28"/>
              </w:rPr>
              <w:t>ем питается лиса? (Зайцами, мыш</w:t>
            </w:r>
            <w:r w:rsidRPr="000406AD">
              <w:rPr>
                <w:rFonts w:ascii="Times New Roman" w:hAnsi="Times New Roman" w:cs="Times New Roman"/>
                <w:sz w:val="28"/>
                <w:szCs w:val="28"/>
              </w:rPr>
              <w:t>ами)</w:t>
            </w:r>
          </w:p>
          <w:p w:rsidR="000406AD" w:rsidRDefault="000406AD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AD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дом лисы? (Нора). </w:t>
            </w:r>
          </w:p>
          <w:p w:rsidR="00D501A9" w:rsidRDefault="00D501A9" w:rsidP="000E4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01" w:rsidRPr="000406AD" w:rsidRDefault="000E4801" w:rsidP="000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Воспитатель. Как же холодно зимой в лесу. Нам нужно погреться, поиграть немного, но только тихо, чтобы не напугать лесных жителей.</w:t>
            </w:r>
          </w:p>
          <w:p w:rsidR="000E4801" w:rsidRPr="000406AD" w:rsidRDefault="000E4801" w:rsidP="000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AD">
              <w:rPr>
                <w:rFonts w:ascii="Times New Roman" w:hAnsi="Times New Roman" w:cs="Times New Roman"/>
                <w:sz w:val="28"/>
                <w:szCs w:val="28"/>
              </w:rPr>
              <w:t>Ножки топ, топ, топ.</w:t>
            </w:r>
          </w:p>
          <w:p w:rsidR="000E4801" w:rsidRPr="000406AD" w:rsidRDefault="000E4801" w:rsidP="000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AD">
              <w:rPr>
                <w:rFonts w:ascii="Times New Roman" w:hAnsi="Times New Roman" w:cs="Times New Roman"/>
                <w:sz w:val="28"/>
                <w:szCs w:val="28"/>
              </w:rPr>
              <w:t>Ручки хлоп, хлоп, хлоп.</w:t>
            </w:r>
          </w:p>
          <w:p w:rsidR="000E4801" w:rsidRPr="000406AD" w:rsidRDefault="000E4801" w:rsidP="000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AD">
              <w:rPr>
                <w:rFonts w:ascii="Times New Roman" w:hAnsi="Times New Roman" w:cs="Times New Roman"/>
                <w:sz w:val="28"/>
                <w:szCs w:val="28"/>
              </w:rPr>
              <w:t>Зайка прыг, прыг, прыг.</w:t>
            </w:r>
          </w:p>
          <w:p w:rsidR="000E4801" w:rsidRPr="000406AD" w:rsidRDefault="000E4801" w:rsidP="000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AD">
              <w:rPr>
                <w:rFonts w:ascii="Times New Roman" w:hAnsi="Times New Roman" w:cs="Times New Roman"/>
                <w:sz w:val="28"/>
                <w:szCs w:val="28"/>
              </w:rPr>
              <w:t>Мышка шмыг, шмыг, шмыг.</w:t>
            </w:r>
          </w:p>
          <w:p w:rsidR="000E4801" w:rsidRPr="000406AD" w:rsidRDefault="000E4801" w:rsidP="000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AD">
              <w:rPr>
                <w:rFonts w:ascii="Times New Roman" w:hAnsi="Times New Roman" w:cs="Times New Roman"/>
                <w:sz w:val="28"/>
                <w:szCs w:val="28"/>
              </w:rPr>
              <w:t>Ручки выше, выше, выше.</w:t>
            </w:r>
          </w:p>
          <w:p w:rsidR="000E4801" w:rsidRDefault="000E4801" w:rsidP="000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AD">
              <w:rPr>
                <w:rFonts w:ascii="Times New Roman" w:hAnsi="Times New Roman" w:cs="Times New Roman"/>
                <w:sz w:val="28"/>
                <w:szCs w:val="28"/>
              </w:rPr>
              <w:t>Ротик тише, тише, тише.</w:t>
            </w:r>
          </w:p>
          <w:p w:rsidR="000E4801" w:rsidRDefault="000E4801" w:rsidP="000E4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24" w:rsidRDefault="00411B5C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кто это</w:t>
            </w:r>
            <w:r w:rsidR="000406A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B2C24">
              <w:rPr>
                <w:rFonts w:ascii="Times New Roman" w:hAnsi="Times New Roman" w:cs="Times New Roman"/>
                <w:sz w:val="28"/>
                <w:szCs w:val="28"/>
              </w:rPr>
              <w:t>(Вол</w:t>
            </w:r>
            <w:r w:rsidR="00165151">
              <w:rPr>
                <w:rFonts w:ascii="Times New Roman" w:hAnsi="Times New Roman" w:cs="Times New Roman"/>
                <w:sz w:val="28"/>
                <w:szCs w:val="28"/>
              </w:rPr>
              <w:t>ки) Конечно это волки.</w:t>
            </w:r>
          </w:p>
          <w:p w:rsidR="008A5CE5" w:rsidRDefault="008A5CE5" w:rsidP="008A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они питаются?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зайцами, мышами сусликами, оленями, кабанами). </w:t>
            </w:r>
          </w:p>
          <w:p w:rsidR="00411B5C" w:rsidRDefault="008A5CE5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дом волка? (Логово)</w:t>
            </w:r>
          </w:p>
          <w:p w:rsidR="0008366F" w:rsidRDefault="0008366F" w:rsidP="0008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волки не мерзнут зимой? (Теплая шерстка). </w:t>
            </w:r>
          </w:p>
          <w:p w:rsidR="00165151" w:rsidRDefault="006D1C6F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наступают очень сильные морозы, волки сворачиваются клубком</w:t>
            </w:r>
            <w:r w:rsidR="00535FBA">
              <w:rPr>
                <w:rFonts w:ascii="Times New Roman" w:hAnsi="Times New Roman" w:cs="Times New Roman"/>
                <w:sz w:val="28"/>
                <w:szCs w:val="28"/>
              </w:rPr>
              <w:t xml:space="preserve"> прямо на снегу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спрятав морду между лапами закрывают ее хвостом.</w:t>
            </w:r>
          </w:p>
          <w:p w:rsidR="008A5CE5" w:rsidRDefault="00535FBA" w:rsidP="008A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CE5">
              <w:rPr>
                <w:rFonts w:ascii="Times New Roman" w:hAnsi="Times New Roman" w:cs="Times New Roman"/>
                <w:sz w:val="28"/>
                <w:szCs w:val="28"/>
              </w:rPr>
              <w:t>Волки сильные, смелые, умные животные, живут стаями, вместе охотиться добывать, себе еду легче.</w:t>
            </w:r>
          </w:p>
          <w:p w:rsidR="00B85066" w:rsidRDefault="00B85066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BB" w:rsidRDefault="007F78BB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E5" w:rsidRDefault="00411B5C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Воспитатель. </w:t>
            </w:r>
            <w:r w:rsidR="008A5CE5">
              <w:rPr>
                <w:rFonts w:ascii="Times New Roman" w:hAnsi="Times New Roman" w:cs="Times New Roman"/>
                <w:sz w:val="28"/>
                <w:szCs w:val="28"/>
              </w:rPr>
              <w:t>Отгадай те про кого загадка.</w:t>
            </w:r>
          </w:p>
          <w:p w:rsidR="002800BF" w:rsidRDefault="002800BF" w:rsidP="00A050D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Я</w:t>
            </w:r>
            <w:r w:rsidRPr="002800B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ребята, летом серый. </w:t>
            </w:r>
          </w:p>
          <w:p w:rsidR="002800BF" w:rsidRDefault="002800BF" w:rsidP="00A050D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00B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А вот зимой, как снег я белый. </w:t>
            </w:r>
          </w:p>
          <w:p w:rsidR="002800BF" w:rsidRDefault="002800BF" w:rsidP="00A050D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00B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Все говорят, что я трусишка. </w:t>
            </w:r>
          </w:p>
          <w:p w:rsidR="002800BF" w:rsidRDefault="002800BF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Кто же я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.. (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Зайчик)</w:t>
            </w:r>
          </w:p>
          <w:p w:rsidR="00770C09" w:rsidRDefault="00770C09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кого он там прячется? (От лисы, волка, и охотников)</w:t>
            </w:r>
          </w:p>
          <w:p w:rsidR="0008366F" w:rsidRDefault="0008366F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зайца есть дом? (</w:t>
            </w:r>
            <w:r w:rsidR="00E12088">
              <w:rPr>
                <w:rFonts w:ascii="Times New Roman" w:hAnsi="Times New Roman" w:cs="Times New Roman"/>
                <w:sz w:val="28"/>
                <w:szCs w:val="28"/>
              </w:rPr>
              <w:t>нет, он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88">
              <w:rPr>
                <w:rFonts w:ascii="Times New Roman" w:hAnsi="Times New Roman" w:cs="Times New Roman"/>
                <w:sz w:val="28"/>
                <w:szCs w:val="28"/>
              </w:rPr>
              <w:t>строит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себе жилище,</w:t>
            </w:r>
            <w:r w:rsidR="00AA44C7"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proofErr w:type="gramStart"/>
            <w:r w:rsidR="00AA44C7">
              <w:rPr>
                <w:rFonts w:ascii="Times New Roman" w:hAnsi="Times New Roman" w:cs="Times New Roman"/>
                <w:sz w:val="28"/>
                <w:szCs w:val="28"/>
              </w:rPr>
              <w:t>укрывается от зимней стужи зарывшись</w:t>
            </w:r>
            <w:proofErr w:type="gramEnd"/>
            <w:r w:rsidR="00AA44C7">
              <w:rPr>
                <w:rFonts w:ascii="Times New Roman" w:hAnsi="Times New Roman" w:cs="Times New Roman"/>
                <w:sz w:val="28"/>
                <w:szCs w:val="28"/>
              </w:rPr>
              <w:t xml:space="preserve"> в пушистый снег</w:t>
            </w:r>
            <w:r w:rsidR="00E120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44C7">
              <w:rPr>
                <w:rFonts w:ascii="Times New Roman" w:hAnsi="Times New Roman" w:cs="Times New Roman"/>
                <w:sz w:val="28"/>
                <w:szCs w:val="28"/>
              </w:rPr>
              <w:t xml:space="preserve">  под кустами сделав ямку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70C09" w:rsidRDefault="00770C09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живут за</w:t>
            </w:r>
            <w:r w:rsidR="00CC6A48">
              <w:rPr>
                <w:rFonts w:ascii="Times New Roman" w:hAnsi="Times New Roman" w:cs="Times New Roman"/>
                <w:sz w:val="28"/>
                <w:szCs w:val="28"/>
              </w:rPr>
              <w:t>йцы зимой в лесу?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прячутся в снегу, грызут ветки и кору деревьев)</w:t>
            </w:r>
          </w:p>
          <w:p w:rsidR="00631AE8" w:rsidRDefault="00411B5C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0C09">
              <w:rPr>
                <w:rFonts w:ascii="Times New Roman" w:hAnsi="Times New Roman" w:cs="Times New Roman"/>
                <w:sz w:val="28"/>
                <w:szCs w:val="28"/>
              </w:rPr>
              <w:t xml:space="preserve"> нашего </w:t>
            </w:r>
            <w:proofErr w:type="gramStart"/>
            <w:r w:rsidR="00770C09">
              <w:rPr>
                <w:rFonts w:ascii="Times New Roman" w:hAnsi="Times New Roman" w:cs="Times New Roman"/>
                <w:sz w:val="28"/>
                <w:szCs w:val="28"/>
              </w:rPr>
              <w:t>зайчика</w:t>
            </w:r>
            <w:proofErr w:type="gramEnd"/>
            <w:r w:rsidR="00770C09">
              <w:rPr>
                <w:rFonts w:ascii="Times New Roman" w:hAnsi="Times New Roman" w:cs="Times New Roman"/>
                <w:sz w:val="28"/>
                <w:szCs w:val="28"/>
              </w:rPr>
              <w:t xml:space="preserve"> какая шерстка? (Шерстка серая, видн</w:t>
            </w:r>
            <w:r w:rsidR="00E12088">
              <w:rPr>
                <w:rFonts w:ascii="Times New Roman" w:hAnsi="Times New Roman" w:cs="Times New Roman"/>
                <w:sz w:val="28"/>
                <w:szCs w:val="28"/>
              </w:rPr>
              <w:t>о на снегу</w:t>
            </w:r>
            <w:r w:rsidR="00770C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B2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C09" w:rsidRDefault="00411B5C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должна быть шерстка зимой? (Белая)</w:t>
            </w:r>
          </w:p>
          <w:p w:rsidR="00535FBA" w:rsidRDefault="000B2754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готовы помочь зайчику? (Да). Тогда п</w:t>
            </w:r>
            <w:r w:rsidR="00577C98">
              <w:rPr>
                <w:rFonts w:ascii="Times New Roman" w:hAnsi="Times New Roman" w:cs="Times New Roman"/>
                <w:sz w:val="28"/>
                <w:szCs w:val="28"/>
              </w:rPr>
              <w:t>ойдемте по лесной тропинке</w:t>
            </w:r>
            <w:r w:rsidR="00B8506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полянку и поможем ему.</w:t>
            </w:r>
          </w:p>
          <w:p w:rsidR="007079BF" w:rsidRDefault="00C701FB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79BF">
              <w:rPr>
                <w:rFonts w:ascii="Times New Roman" w:hAnsi="Times New Roman" w:cs="Times New Roman"/>
                <w:sz w:val="28"/>
                <w:szCs w:val="28"/>
              </w:rPr>
              <w:t>роходите</w:t>
            </w:r>
            <w:r w:rsidR="00E12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C09" w:rsidRDefault="00770C09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у него шерстка? (Серая)</w:t>
            </w:r>
          </w:p>
          <w:p w:rsidR="000B2754" w:rsidRDefault="000B2754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какая должна быть шерстка у зайца зимой, чтоб его не было видно на снегу? (Белая).</w:t>
            </w:r>
          </w:p>
          <w:p w:rsidR="00BB2260" w:rsidRDefault="00BB2260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думаете как мы можем ему помочь? (Закрасить серую шерстку)</w:t>
            </w:r>
          </w:p>
          <w:p w:rsidR="00BB2260" w:rsidRDefault="00BB2260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0B2754">
              <w:rPr>
                <w:rFonts w:ascii="Times New Roman" w:hAnsi="Times New Roman" w:cs="Times New Roman"/>
                <w:sz w:val="28"/>
                <w:szCs w:val="28"/>
              </w:rPr>
              <w:t>Правильно,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прежде чем приступить к работе надо руки разогреть.</w:t>
            </w:r>
          </w:p>
          <w:p w:rsidR="00577C98" w:rsidRDefault="00577C98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потрем свои ладошки.</w:t>
            </w:r>
          </w:p>
          <w:p w:rsidR="00577C98" w:rsidRDefault="00577C98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Сверху, снизу понемножку.</w:t>
            </w:r>
          </w:p>
          <w:p w:rsidR="00577C98" w:rsidRDefault="004F24DE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быстро разомнем,</w:t>
            </w:r>
          </w:p>
          <w:p w:rsidR="004F24DE" w:rsidRDefault="004F24DE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рисовать начнем.</w:t>
            </w:r>
          </w:p>
          <w:p w:rsidR="00E12088" w:rsidRDefault="004F24DE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03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3EB">
              <w:rPr>
                <w:rFonts w:ascii="Times New Roman" w:hAnsi="Times New Roman" w:cs="Times New Roman"/>
                <w:sz w:val="28"/>
                <w:szCs w:val="28"/>
              </w:rPr>
              <w:t>Кисточку держим выше железного наконечника. Намоч</w:t>
            </w:r>
            <w:r w:rsidR="00CC6A48">
              <w:rPr>
                <w:rFonts w:ascii="Times New Roman" w:hAnsi="Times New Roman" w:cs="Times New Roman"/>
                <w:sz w:val="28"/>
                <w:szCs w:val="28"/>
              </w:rPr>
              <w:t>им кисточку</w:t>
            </w:r>
            <w:r w:rsidR="008371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6A48">
              <w:rPr>
                <w:rFonts w:ascii="Times New Roman" w:hAnsi="Times New Roman" w:cs="Times New Roman"/>
                <w:sz w:val="28"/>
                <w:szCs w:val="28"/>
              </w:rPr>
              <w:t xml:space="preserve"> лишнюю воду промокнем</w:t>
            </w:r>
            <w:r w:rsidR="00BD23EB">
              <w:rPr>
                <w:rFonts w:ascii="Times New Roman" w:hAnsi="Times New Roman" w:cs="Times New Roman"/>
                <w:sz w:val="28"/>
                <w:szCs w:val="28"/>
              </w:rPr>
              <w:t xml:space="preserve"> о край баночки, только теперь </w:t>
            </w:r>
            <w:proofErr w:type="gramStart"/>
            <w:r w:rsidR="00BD23EB">
              <w:rPr>
                <w:rFonts w:ascii="Times New Roman" w:hAnsi="Times New Roman" w:cs="Times New Roman"/>
                <w:sz w:val="28"/>
                <w:szCs w:val="28"/>
              </w:rPr>
              <w:t>можем обмакнуть кисточку в краску лишнюю снимем</w:t>
            </w:r>
            <w:proofErr w:type="gramEnd"/>
            <w:r w:rsidR="00BD23EB">
              <w:rPr>
                <w:rFonts w:ascii="Times New Roman" w:hAnsi="Times New Roman" w:cs="Times New Roman"/>
                <w:sz w:val="28"/>
                <w:szCs w:val="28"/>
              </w:rPr>
              <w:t xml:space="preserve"> о край</w:t>
            </w:r>
            <w:r w:rsidR="008371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23EB">
              <w:rPr>
                <w:rFonts w:ascii="Times New Roman" w:hAnsi="Times New Roman" w:cs="Times New Roman"/>
                <w:sz w:val="28"/>
                <w:szCs w:val="28"/>
              </w:rPr>
              <w:t xml:space="preserve">  чтоб краска не капнула на бумагу. </w:t>
            </w:r>
            <w:r w:rsidR="00CC6A48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Свободной рукой придерживаем лист. </w:t>
            </w:r>
            <w:r w:rsidR="00BD23EB">
              <w:rPr>
                <w:rFonts w:ascii="Times New Roman" w:hAnsi="Times New Roman" w:cs="Times New Roman"/>
                <w:sz w:val="28"/>
                <w:szCs w:val="28"/>
              </w:rPr>
              <w:t>Проводим линии</w:t>
            </w:r>
            <w:r w:rsidR="00E12088">
              <w:rPr>
                <w:rFonts w:ascii="Times New Roman" w:hAnsi="Times New Roman" w:cs="Times New Roman"/>
                <w:sz w:val="28"/>
                <w:szCs w:val="28"/>
              </w:rPr>
              <w:t xml:space="preserve"> кончиком кисточки </w:t>
            </w:r>
            <w:r w:rsidR="00BD23EB">
              <w:rPr>
                <w:rFonts w:ascii="Times New Roman" w:hAnsi="Times New Roman" w:cs="Times New Roman"/>
                <w:sz w:val="28"/>
                <w:szCs w:val="28"/>
              </w:rPr>
              <w:t xml:space="preserve"> в одном направлении, за контур не </w:t>
            </w:r>
            <w:r w:rsidR="00092CDC">
              <w:rPr>
                <w:rFonts w:ascii="Times New Roman" w:hAnsi="Times New Roman" w:cs="Times New Roman"/>
                <w:sz w:val="28"/>
                <w:szCs w:val="28"/>
              </w:rPr>
              <w:t>выходим,</w:t>
            </w:r>
            <w:r w:rsidR="00BD23EB">
              <w:rPr>
                <w:rFonts w:ascii="Times New Roman" w:hAnsi="Times New Roman" w:cs="Times New Roman"/>
                <w:sz w:val="28"/>
                <w:szCs w:val="28"/>
              </w:rPr>
              <w:t xml:space="preserve"> закрашиваем без просветов.</w:t>
            </w:r>
            <w:r w:rsidR="00CC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CDC" w:rsidRDefault="007079BF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Можете приступить к работе. </w:t>
            </w:r>
            <w:r w:rsidR="00CC6A48">
              <w:rPr>
                <w:rFonts w:ascii="Times New Roman" w:hAnsi="Times New Roman" w:cs="Times New Roman"/>
                <w:sz w:val="28"/>
                <w:szCs w:val="28"/>
              </w:rPr>
              <w:t>Промываем кисточку и просушиваем о салфетку.</w:t>
            </w:r>
          </w:p>
          <w:p w:rsidR="0090301F" w:rsidRDefault="008209E4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Молодцы. </w:t>
            </w:r>
            <w:r w:rsidR="0090301F">
              <w:rPr>
                <w:rFonts w:ascii="Times New Roman" w:hAnsi="Times New Roman" w:cs="Times New Roman"/>
                <w:sz w:val="28"/>
                <w:szCs w:val="28"/>
              </w:rPr>
              <w:t xml:space="preserve">Какие беленькие, </w:t>
            </w:r>
          </w:p>
          <w:p w:rsidR="004F24DE" w:rsidRDefault="0090301F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пушистые и теплые у зайчиков теперь шубки. Посмотрите, как они радуются.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страшны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теперь ни мороз и ни лиса с волко</w:t>
            </w:r>
            <w:r w:rsidR="004354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1AE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F78B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631AE8">
              <w:rPr>
                <w:rFonts w:ascii="Times New Roman" w:hAnsi="Times New Roman" w:cs="Times New Roman"/>
                <w:sz w:val="28"/>
                <w:szCs w:val="28"/>
              </w:rPr>
              <w:t xml:space="preserve">нашего зайчик тоже </w:t>
            </w:r>
            <w:r w:rsidR="00631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стала белая шерстка,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нам с вами пора возвращаться в детский сад</w:t>
            </w:r>
            <w:r w:rsidR="004354BB">
              <w:rPr>
                <w:rFonts w:ascii="Times New Roman" w:hAnsi="Times New Roman" w:cs="Times New Roman"/>
                <w:sz w:val="28"/>
                <w:szCs w:val="28"/>
              </w:rPr>
              <w:t xml:space="preserve"> ведь зимой день короткий солнышко поздно</w:t>
            </w:r>
            <w:r w:rsidR="00F8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4BB">
              <w:rPr>
                <w:rFonts w:ascii="Times New Roman" w:hAnsi="Times New Roman" w:cs="Times New Roman"/>
                <w:sz w:val="28"/>
                <w:szCs w:val="28"/>
              </w:rPr>
              <w:t>встает</w:t>
            </w:r>
            <w:r w:rsidR="00F83B6D">
              <w:rPr>
                <w:rFonts w:ascii="Times New Roman" w:hAnsi="Times New Roman" w:cs="Times New Roman"/>
                <w:sz w:val="28"/>
                <w:szCs w:val="28"/>
              </w:rPr>
              <w:t xml:space="preserve"> и рано прячется. На улице быстро темнеет и нам будет опасно оставаться в лесу.</w:t>
            </w:r>
          </w:p>
          <w:p w:rsidR="00F83B6D" w:rsidRDefault="00092CDC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Весело ш</w:t>
            </w:r>
            <w:r w:rsidR="00F83B6D">
              <w:rPr>
                <w:rFonts w:ascii="Times New Roman" w:hAnsi="Times New Roman" w:cs="Times New Roman"/>
                <w:sz w:val="28"/>
                <w:szCs w:val="28"/>
              </w:rPr>
              <w:t>агают наши ножки</w:t>
            </w:r>
          </w:p>
          <w:p w:rsidR="00F83B6D" w:rsidRDefault="00F83B6D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снежной дорожке топ-топ-топ.</w:t>
            </w:r>
          </w:p>
          <w:p w:rsidR="00F83B6D" w:rsidRDefault="00FE19DC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</w:t>
            </w:r>
            <w:r w:rsidR="00F83B6D">
              <w:rPr>
                <w:rFonts w:ascii="Times New Roman" w:hAnsi="Times New Roman" w:cs="Times New Roman"/>
                <w:sz w:val="28"/>
                <w:szCs w:val="28"/>
              </w:rPr>
              <w:t>и выше поднимаем</w:t>
            </w:r>
          </w:p>
          <w:p w:rsidR="0006183E" w:rsidRDefault="00F83B6D" w:rsidP="0041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сугроб не наступаем.</w:t>
            </w:r>
          </w:p>
          <w:p w:rsidR="00092CDC" w:rsidRDefault="00A050D1" w:rsidP="0009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DC">
              <w:rPr>
                <w:rFonts w:ascii="Times New Roman" w:hAnsi="Times New Roman" w:cs="Times New Roman"/>
                <w:sz w:val="28"/>
                <w:szCs w:val="28"/>
              </w:rPr>
              <w:t xml:space="preserve">И снова по </w:t>
            </w:r>
            <w:proofErr w:type="spellStart"/>
            <w:r w:rsidR="00092CDC">
              <w:rPr>
                <w:rFonts w:ascii="Times New Roman" w:hAnsi="Times New Roman" w:cs="Times New Roman"/>
                <w:sz w:val="28"/>
                <w:szCs w:val="28"/>
              </w:rPr>
              <w:t>тропиночке</w:t>
            </w:r>
            <w:proofErr w:type="spellEnd"/>
            <w:r w:rsidR="00092CDC">
              <w:rPr>
                <w:rFonts w:ascii="Times New Roman" w:hAnsi="Times New Roman" w:cs="Times New Roman"/>
                <w:sz w:val="28"/>
                <w:szCs w:val="28"/>
              </w:rPr>
              <w:t xml:space="preserve"> весело шагаем топ-топ-топ.</w:t>
            </w:r>
          </w:p>
          <w:p w:rsidR="00457792" w:rsidRDefault="00457792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D1" w:rsidRPr="00D54620" w:rsidRDefault="00A050D1" w:rsidP="00A0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496C46" w:rsidRDefault="004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6" w:rsidRDefault="004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6" w:rsidRDefault="004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6" w:rsidRDefault="004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6" w:rsidRDefault="004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6" w:rsidRDefault="004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BF" w:rsidRDefault="00280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6" w:rsidRDefault="004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6" w:rsidRDefault="004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6" w:rsidRDefault="004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6" w:rsidRDefault="004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DA" w:rsidRDefault="00A23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DA" w:rsidRDefault="00A23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DA" w:rsidRDefault="00A23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DA" w:rsidRDefault="00A23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5C" w:rsidRDefault="0041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5C" w:rsidRDefault="0041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DA" w:rsidRDefault="00A23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B0" w:rsidRDefault="00642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5C" w:rsidRDefault="0041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66F" w:rsidRDefault="0008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4D" w:rsidRDefault="0083714D" w:rsidP="00837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9BF" w:rsidRDefault="00707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9BF" w:rsidRDefault="00707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Default="000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60" w:rsidRDefault="00BB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5C" w:rsidRDefault="0041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5C" w:rsidRDefault="0041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5C" w:rsidRDefault="0041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5C" w:rsidRDefault="0041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60" w:rsidRDefault="00BB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60" w:rsidRDefault="00BB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60" w:rsidRDefault="00BB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60" w:rsidRDefault="00BB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60" w:rsidRDefault="00BB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60" w:rsidRDefault="00BB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60" w:rsidRDefault="00BB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60" w:rsidRDefault="00BB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AD" w:rsidRPr="007F78BB" w:rsidRDefault="000406AD" w:rsidP="007F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03" w:rsidRPr="00E71103" w:rsidTr="00F4529C">
        <w:tc>
          <w:tcPr>
            <w:tcW w:w="14560" w:type="dxa"/>
            <w:gridSpan w:val="3"/>
          </w:tcPr>
          <w:p w:rsidR="00E71103" w:rsidRPr="00E71103" w:rsidRDefault="00E71103" w:rsidP="00E7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Заключительная часть</w:t>
            </w:r>
          </w:p>
        </w:tc>
      </w:tr>
      <w:tr w:rsidR="00E421C3" w:rsidRPr="00E71103" w:rsidTr="00E71103">
        <w:tc>
          <w:tcPr>
            <w:tcW w:w="4673" w:type="dxa"/>
          </w:tcPr>
          <w:p w:rsidR="00C609F7" w:rsidRDefault="00C6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Социально-коммуникативная, речевая.</w:t>
            </w:r>
          </w:p>
          <w:p w:rsidR="00C609F7" w:rsidRPr="00E71103" w:rsidRDefault="00642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9F7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воспитателя, эмоционально, радостно откликаются на похвалу.</w:t>
            </w:r>
          </w:p>
        </w:tc>
        <w:tc>
          <w:tcPr>
            <w:tcW w:w="5033" w:type="dxa"/>
          </w:tcPr>
          <w:p w:rsidR="003E7DF2" w:rsidRPr="003E7DF2" w:rsidRDefault="003E7DF2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DF2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  <w:r w:rsidR="00642CB0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пришли</w:t>
            </w:r>
            <w:r w:rsidR="00E12088">
              <w:rPr>
                <w:rFonts w:ascii="Times New Roman" w:hAnsi="Times New Roman" w:cs="Times New Roman"/>
                <w:sz w:val="28"/>
                <w:szCs w:val="28"/>
              </w:rPr>
              <w:t xml:space="preserve"> в детский сад</w:t>
            </w:r>
            <w:r w:rsidR="00642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DF2">
              <w:rPr>
                <w:rFonts w:ascii="Times New Roman" w:hAnsi="Times New Roman" w:cs="Times New Roman"/>
                <w:sz w:val="28"/>
                <w:szCs w:val="28"/>
              </w:rPr>
              <w:t xml:space="preserve"> Как хоро</w:t>
            </w:r>
            <w:r w:rsidR="00E12088">
              <w:rPr>
                <w:rFonts w:ascii="Times New Roman" w:hAnsi="Times New Roman" w:cs="Times New Roman"/>
                <w:sz w:val="28"/>
                <w:szCs w:val="28"/>
              </w:rPr>
              <w:t>шо и тепло у нас</w:t>
            </w:r>
            <w:proofErr w:type="gramStart"/>
            <w:r w:rsidR="00E12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D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3E7DF2">
              <w:rPr>
                <w:rFonts w:ascii="Times New Roman" w:hAnsi="Times New Roman" w:cs="Times New Roman"/>
                <w:sz w:val="28"/>
                <w:szCs w:val="28"/>
              </w:rPr>
              <w:t>авайте присядем и отдохнем.</w:t>
            </w:r>
          </w:p>
          <w:p w:rsidR="00BB2260" w:rsidRDefault="003E7DF2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260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 занятие? </w:t>
            </w:r>
            <w:r w:rsidR="00092CDC"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  <w:p w:rsidR="00C701FB" w:rsidRDefault="003E7DF2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DF2">
              <w:rPr>
                <w:rFonts w:ascii="Times New Roman" w:hAnsi="Times New Roman" w:cs="Times New Roman"/>
                <w:sz w:val="28"/>
                <w:szCs w:val="28"/>
              </w:rPr>
              <w:t>Куда мы с вами сегодня ходили? (В</w:t>
            </w:r>
            <w:r w:rsidR="00413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DC">
              <w:rPr>
                <w:rFonts w:ascii="Times New Roman" w:hAnsi="Times New Roman" w:cs="Times New Roman"/>
                <w:sz w:val="28"/>
                <w:szCs w:val="28"/>
              </w:rPr>
              <w:t xml:space="preserve">лес) </w:t>
            </w:r>
          </w:p>
          <w:p w:rsidR="00BB2260" w:rsidRDefault="00092CDC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Каких животных мы </w:t>
            </w:r>
            <w:r w:rsidR="003E7DF2" w:rsidRPr="003E7DF2">
              <w:rPr>
                <w:rFonts w:ascii="Times New Roman" w:hAnsi="Times New Roman" w:cs="Times New Roman"/>
                <w:sz w:val="28"/>
                <w:szCs w:val="28"/>
              </w:rPr>
              <w:t xml:space="preserve"> видели в лесу? (Зайца, медведя, волка, лису)</w:t>
            </w:r>
          </w:p>
          <w:p w:rsidR="003E7DF2" w:rsidRDefault="008209E4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DF2" w:rsidRPr="003E7DF2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назвать всех </w:t>
            </w:r>
            <w:r w:rsidR="00092CDC">
              <w:rPr>
                <w:rFonts w:ascii="Times New Roman" w:hAnsi="Times New Roman" w:cs="Times New Roman"/>
                <w:sz w:val="28"/>
                <w:szCs w:val="28"/>
              </w:rPr>
              <w:t xml:space="preserve">этих </w:t>
            </w:r>
            <w:r w:rsidR="003E7DF2" w:rsidRPr="003E7DF2">
              <w:rPr>
                <w:rFonts w:ascii="Times New Roman" w:hAnsi="Times New Roman" w:cs="Times New Roman"/>
                <w:sz w:val="28"/>
                <w:szCs w:val="28"/>
              </w:rPr>
              <w:t>животных? (Лесные, дикие)</w:t>
            </w:r>
            <w:r w:rsidR="00500D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01FB" w:rsidRDefault="00F74CAD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зимует медведь</w:t>
            </w:r>
            <w:r w:rsidR="00500D5E">
              <w:rPr>
                <w:rFonts w:ascii="Times New Roman" w:hAnsi="Times New Roman" w:cs="Times New Roman"/>
                <w:sz w:val="28"/>
                <w:szCs w:val="28"/>
              </w:rPr>
              <w:t>? (Берлога)</w:t>
            </w:r>
          </w:p>
          <w:p w:rsidR="00500D5E" w:rsidRDefault="00500D5E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волка как называется</w:t>
            </w:r>
            <w:r w:rsidR="00F74CAD">
              <w:rPr>
                <w:rFonts w:ascii="Times New Roman" w:hAnsi="Times New Roman" w:cs="Times New Roman"/>
                <w:sz w:val="28"/>
                <w:szCs w:val="28"/>
              </w:rPr>
              <w:t xml:space="preserve"> дом?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(Логово)</w:t>
            </w:r>
          </w:p>
          <w:p w:rsidR="00C701FB" w:rsidRDefault="00500D5E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лисы? (Нора). </w:t>
            </w:r>
          </w:p>
          <w:p w:rsidR="00500D5E" w:rsidRPr="003E7DF2" w:rsidRDefault="00DE7C5B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зайца есть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12088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 живет под кустом)</w:t>
            </w:r>
          </w:p>
          <w:p w:rsidR="00BB2260" w:rsidRDefault="003E7DF2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DF2">
              <w:rPr>
                <w:rFonts w:ascii="Times New Roman" w:hAnsi="Times New Roman" w:cs="Times New Roman"/>
                <w:sz w:val="28"/>
                <w:szCs w:val="28"/>
              </w:rPr>
              <w:t xml:space="preserve"> Молодцы дети, мне понравилось, как вы вели себя в лесу.</w:t>
            </w:r>
          </w:p>
          <w:p w:rsidR="00E41770" w:rsidRDefault="003E7DF2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DF2">
              <w:rPr>
                <w:rFonts w:ascii="Times New Roman" w:hAnsi="Times New Roman" w:cs="Times New Roman"/>
                <w:sz w:val="28"/>
                <w:szCs w:val="28"/>
              </w:rPr>
              <w:t>Не шумели, были внимательными, добрыми и помогли зайчикам. Как замечательно погуляли и узнали много нового.</w:t>
            </w:r>
            <w:r w:rsidR="00BB2260">
              <w:rPr>
                <w:rFonts w:ascii="Times New Roman" w:hAnsi="Times New Roman" w:cs="Times New Roman"/>
                <w:sz w:val="28"/>
                <w:szCs w:val="28"/>
              </w:rPr>
              <w:t xml:space="preserve"> А чтобы не </w:t>
            </w:r>
            <w:r w:rsidR="00C701FB">
              <w:rPr>
                <w:rFonts w:ascii="Times New Roman" w:hAnsi="Times New Roman" w:cs="Times New Roman"/>
                <w:sz w:val="28"/>
                <w:szCs w:val="28"/>
              </w:rPr>
              <w:t>забыть,</w:t>
            </w:r>
            <w:r w:rsidR="00BB2260">
              <w:rPr>
                <w:rFonts w:ascii="Times New Roman" w:hAnsi="Times New Roman" w:cs="Times New Roman"/>
                <w:sz w:val="28"/>
                <w:szCs w:val="28"/>
              </w:rPr>
              <w:t xml:space="preserve"> кого мы повстречали в зимнем лесу, я вам дарю раскраску «</w:t>
            </w:r>
            <w:r w:rsidR="00E41770">
              <w:rPr>
                <w:rFonts w:ascii="Times New Roman" w:hAnsi="Times New Roman" w:cs="Times New Roman"/>
                <w:sz w:val="28"/>
                <w:szCs w:val="28"/>
              </w:rPr>
              <w:t xml:space="preserve">Лесные животные». </w:t>
            </w:r>
          </w:p>
          <w:p w:rsidR="00E41770" w:rsidRDefault="00E41770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жаль мне расставаться </w:t>
            </w:r>
          </w:p>
          <w:p w:rsidR="003E7DF2" w:rsidRDefault="00E41770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пришла пора прощаться</w:t>
            </w:r>
          </w:p>
          <w:p w:rsidR="00E41770" w:rsidRDefault="00E41770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</w:t>
            </w:r>
            <w:r w:rsidR="00C701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не унывать</w:t>
            </w:r>
          </w:p>
          <w:p w:rsidR="00E41770" w:rsidRPr="003E7DF2" w:rsidRDefault="00E41770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крепко вас обнять.</w:t>
            </w:r>
          </w:p>
          <w:p w:rsidR="00E421C3" w:rsidRDefault="00500D5E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работу.</w:t>
            </w:r>
          </w:p>
          <w:p w:rsidR="003E7DF2" w:rsidRPr="00E71103" w:rsidRDefault="003E7DF2" w:rsidP="003E7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E7C5B" w:rsidRDefault="00DE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C5B" w:rsidRDefault="00DE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C5B" w:rsidRDefault="00DE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C5B" w:rsidRDefault="00DE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C5B" w:rsidRDefault="00DE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C5B" w:rsidRDefault="00DE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EA" w:rsidRDefault="00B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C5B" w:rsidRPr="00E71103" w:rsidRDefault="00DE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1C3" w:rsidRPr="00E421C3" w:rsidRDefault="0017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251950" cy="6862591"/>
            <wp:effectExtent l="19050" t="0" r="6350" b="0"/>
            <wp:docPr id="1" name="Рисунок 1" descr="E:\IMG-202302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20230216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6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1C3" w:rsidRPr="00E421C3" w:rsidSect="00E42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6F0C"/>
    <w:multiLevelType w:val="hybridMultilevel"/>
    <w:tmpl w:val="4324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21C3"/>
    <w:rsid w:val="00003C47"/>
    <w:rsid w:val="00003C67"/>
    <w:rsid w:val="00013176"/>
    <w:rsid w:val="00030148"/>
    <w:rsid w:val="00030B58"/>
    <w:rsid w:val="00032447"/>
    <w:rsid w:val="000406AD"/>
    <w:rsid w:val="00041F14"/>
    <w:rsid w:val="000477A2"/>
    <w:rsid w:val="00051000"/>
    <w:rsid w:val="000517EA"/>
    <w:rsid w:val="00054FDF"/>
    <w:rsid w:val="0006183E"/>
    <w:rsid w:val="00071B69"/>
    <w:rsid w:val="00072B60"/>
    <w:rsid w:val="00082C40"/>
    <w:rsid w:val="0008366F"/>
    <w:rsid w:val="0009285D"/>
    <w:rsid w:val="00092CDC"/>
    <w:rsid w:val="00095C57"/>
    <w:rsid w:val="000A0654"/>
    <w:rsid w:val="000B2754"/>
    <w:rsid w:val="000B2C24"/>
    <w:rsid w:val="000B3EBF"/>
    <w:rsid w:val="000C295A"/>
    <w:rsid w:val="000E166D"/>
    <w:rsid w:val="000E4801"/>
    <w:rsid w:val="00106305"/>
    <w:rsid w:val="00107085"/>
    <w:rsid w:val="0011044B"/>
    <w:rsid w:val="00122108"/>
    <w:rsid w:val="001241D9"/>
    <w:rsid w:val="001271BA"/>
    <w:rsid w:val="00130266"/>
    <w:rsid w:val="00142BC4"/>
    <w:rsid w:val="00147082"/>
    <w:rsid w:val="0015204A"/>
    <w:rsid w:val="0015704C"/>
    <w:rsid w:val="00165151"/>
    <w:rsid w:val="00171B47"/>
    <w:rsid w:val="00176F36"/>
    <w:rsid w:val="001804F6"/>
    <w:rsid w:val="00183242"/>
    <w:rsid w:val="00184324"/>
    <w:rsid w:val="001A257D"/>
    <w:rsid w:val="001A59CE"/>
    <w:rsid w:val="001A673F"/>
    <w:rsid w:val="001B357C"/>
    <w:rsid w:val="001B3EEF"/>
    <w:rsid w:val="001B555C"/>
    <w:rsid w:val="001C2D30"/>
    <w:rsid w:val="001C5138"/>
    <w:rsid w:val="001E1B8C"/>
    <w:rsid w:val="001E60CA"/>
    <w:rsid w:val="001F353A"/>
    <w:rsid w:val="001F3701"/>
    <w:rsid w:val="00206082"/>
    <w:rsid w:val="00211CA2"/>
    <w:rsid w:val="00215606"/>
    <w:rsid w:val="00216BAF"/>
    <w:rsid w:val="002212AD"/>
    <w:rsid w:val="00224D6A"/>
    <w:rsid w:val="002263CF"/>
    <w:rsid w:val="00232ACC"/>
    <w:rsid w:val="00236BAF"/>
    <w:rsid w:val="0024067B"/>
    <w:rsid w:val="002460D8"/>
    <w:rsid w:val="00246633"/>
    <w:rsid w:val="0024739E"/>
    <w:rsid w:val="0025026F"/>
    <w:rsid w:val="00260FDA"/>
    <w:rsid w:val="00263FA3"/>
    <w:rsid w:val="002800BF"/>
    <w:rsid w:val="002B1DD3"/>
    <w:rsid w:val="002B4CFD"/>
    <w:rsid w:val="002D01C5"/>
    <w:rsid w:val="002E2601"/>
    <w:rsid w:val="002F0802"/>
    <w:rsid w:val="002F1ECE"/>
    <w:rsid w:val="002F2BAD"/>
    <w:rsid w:val="002F623F"/>
    <w:rsid w:val="00300138"/>
    <w:rsid w:val="003068C4"/>
    <w:rsid w:val="00330C99"/>
    <w:rsid w:val="00331712"/>
    <w:rsid w:val="00331E36"/>
    <w:rsid w:val="003333CB"/>
    <w:rsid w:val="00335B8B"/>
    <w:rsid w:val="003371D4"/>
    <w:rsid w:val="003450CD"/>
    <w:rsid w:val="00345448"/>
    <w:rsid w:val="00346C81"/>
    <w:rsid w:val="003504A0"/>
    <w:rsid w:val="00351033"/>
    <w:rsid w:val="003538C7"/>
    <w:rsid w:val="003654A4"/>
    <w:rsid w:val="00367A56"/>
    <w:rsid w:val="00367AF9"/>
    <w:rsid w:val="003705BF"/>
    <w:rsid w:val="00376434"/>
    <w:rsid w:val="0038545B"/>
    <w:rsid w:val="0039041A"/>
    <w:rsid w:val="003A67DA"/>
    <w:rsid w:val="003B27A2"/>
    <w:rsid w:val="003B2AD2"/>
    <w:rsid w:val="003B70FA"/>
    <w:rsid w:val="003B7D0E"/>
    <w:rsid w:val="003C0059"/>
    <w:rsid w:val="003C1384"/>
    <w:rsid w:val="003C4B74"/>
    <w:rsid w:val="003C7444"/>
    <w:rsid w:val="003D1B8E"/>
    <w:rsid w:val="003D1FCE"/>
    <w:rsid w:val="003D3E5A"/>
    <w:rsid w:val="003D5072"/>
    <w:rsid w:val="003D63ED"/>
    <w:rsid w:val="003E3925"/>
    <w:rsid w:val="003E7931"/>
    <w:rsid w:val="003E7CE9"/>
    <w:rsid w:val="003E7DF2"/>
    <w:rsid w:val="003F0333"/>
    <w:rsid w:val="003F6B85"/>
    <w:rsid w:val="003F7416"/>
    <w:rsid w:val="00402D10"/>
    <w:rsid w:val="00405940"/>
    <w:rsid w:val="00407250"/>
    <w:rsid w:val="0041069B"/>
    <w:rsid w:val="00411B5C"/>
    <w:rsid w:val="00413492"/>
    <w:rsid w:val="00413EA5"/>
    <w:rsid w:val="00415D83"/>
    <w:rsid w:val="004168A8"/>
    <w:rsid w:val="00427BDA"/>
    <w:rsid w:val="00430399"/>
    <w:rsid w:val="00433082"/>
    <w:rsid w:val="00434D35"/>
    <w:rsid w:val="004354BB"/>
    <w:rsid w:val="00443537"/>
    <w:rsid w:val="00443F3C"/>
    <w:rsid w:val="00444145"/>
    <w:rsid w:val="00451DBB"/>
    <w:rsid w:val="0045284D"/>
    <w:rsid w:val="00457792"/>
    <w:rsid w:val="00460401"/>
    <w:rsid w:val="00462A62"/>
    <w:rsid w:val="00462D65"/>
    <w:rsid w:val="004728C6"/>
    <w:rsid w:val="00485310"/>
    <w:rsid w:val="00496C46"/>
    <w:rsid w:val="004B0459"/>
    <w:rsid w:val="004B1C51"/>
    <w:rsid w:val="004B6891"/>
    <w:rsid w:val="004C08E1"/>
    <w:rsid w:val="004C3E13"/>
    <w:rsid w:val="004E336F"/>
    <w:rsid w:val="004E3E30"/>
    <w:rsid w:val="004E3F62"/>
    <w:rsid w:val="004F24DE"/>
    <w:rsid w:val="004F687B"/>
    <w:rsid w:val="00500D5E"/>
    <w:rsid w:val="00507C47"/>
    <w:rsid w:val="005100C9"/>
    <w:rsid w:val="00514B54"/>
    <w:rsid w:val="0052288D"/>
    <w:rsid w:val="005240DD"/>
    <w:rsid w:val="00535B7B"/>
    <w:rsid w:val="00535FBA"/>
    <w:rsid w:val="0056011C"/>
    <w:rsid w:val="00560A3B"/>
    <w:rsid w:val="00562539"/>
    <w:rsid w:val="00562972"/>
    <w:rsid w:val="00564BBA"/>
    <w:rsid w:val="005655EB"/>
    <w:rsid w:val="00572899"/>
    <w:rsid w:val="00572C5A"/>
    <w:rsid w:val="005747BE"/>
    <w:rsid w:val="00577C98"/>
    <w:rsid w:val="005919D9"/>
    <w:rsid w:val="00595A0D"/>
    <w:rsid w:val="00597C5F"/>
    <w:rsid w:val="005A348B"/>
    <w:rsid w:val="005B4FE7"/>
    <w:rsid w:val="005C1888"/>
    <w:rsid w:val="005C5D02"/>
    <w:rsid w:val="005C75D4"/>
    <w:rsid w:val="005D4D19"/>
    <w:rsid w:val="005D6E17"/>
    <w:rsid w:val="005D7745"/>
    <w:rsid w:val="005D7CF0"/>
    <w:rsid w:val="005E23B4"/>
    <w:rsid w:val="005F015A"/>
    <w:rsid w:val="00603A2E"/>
    <w:rsid w:val="006132D2"/>
    <w:rsid w:val="0061728F"/>
    <w:rsid w:val="0062259C"/>
    <w:rsid w:val="00631AE8"/>
    <w:rsid w:val="00640413"/>
    <w:rsid w:val="00641BDB"/>
    <w:rsid w:val="00641EC1"/>
    <w:rsid w:val="00642CB0"/>
    <w:rsid w:val="00643359"/>
    <w:rsid w:val="00650534"/>
    <w:rsid w:val="00655BCF"/>
    <w:rsid w:val="00656E8A"/>
    <w:rsid w:val="0066115B"/>
    <w:rsid w:val="00666A86"/>
    <w:rsid w:val="00674CF3"/>
    <w:rsid w:val="00675CA0"/>
    <w:rsid w:val="00680236"/>
    <w:rsid w:val="00693615"/>
    <w:rsid w:val="00696FEF"/>
    <w:rsid w:val="006A169F"/>
    <w:rsid w:val="006A5170"/>
    <w:rsid w:val="006A7BAE"/>
    <w:rsid w:val="006C4A6E"/>
    <w:rsid w:val="006C4F5F"/>
    <w:rsid w:val="006C77E7"/>
    <w:rsid w:val="006D1C6F"/>
    <w:rsid w:val="006D2E93"/>
    <w:rsid w:val="006D307B"/>
    <w:rsid w:val="006D33E0"/>
    <w:rsid w:val="006D3A1F"/>
    <w:rsid w:val="006D53AC"/>
    <w:rsid w:val="006E3DC6"/>
    <w:rsid w:val="006E4D13"/>
    <w:rsid w:val="006E4EE2"/>
    <w:rsid w:val="006E5068"/>
    <w:rsid w:val="006F09C3"/>
    <w:rsid w:val="006F09F9"/>
    <w:rsid w:val="006F17A2"/>
    <w:rsid w:val="006F472F"/>
    <w:rsid w:val="006F6181"/>
    <w:rsid w:val="00701B17"/>
    <w:rsid w:val="007079BF"/>
    <w:rsid w:val="0071098B"/>
    <w:rsid w:val="00713D00"/>
    <w:rsid w:val="00716B92"/>
    <w:rsid w:val="00724B2C"/>
    <w:rsid w:val="007262F7"/>
    <w:rsid w:val="00727014"/>
    <w:rsid w:val="0072764D"/>
    <w:rsid w:val="00730AED"/>
    <w:rsid w:val="0073285D"/>
    <w:rsid w:val="00752DAA"/>
    <w:rsid w:val="00755A32"/>
    <w:rsid w:val="00757904"/>
    <w:rsid w:val="007602D8"/>
    <w:rsid w:val="00764ECD"/>
    <w:rsid w:val="007677D1"/>
    <w:rsid w:val="00770C09"/>
    <w:rsid w:val="007742D1"/>
    <w:rsid w:val="00787027"/>
    <w:rsid w:val="007904B9"/>
    <w:rsid w:val="00793029"/>
    <w:rsid w:val="0079490E"/>
    <w:rsid w:val="007A5661"/>
    <w:rsid w:val="007A76A8"/>
    <w:rsid w:val="007B078E"/>
    <w:rsid w:val="007B5569"/>
    <w:rsid w:val="007B74E1"/>
    <w:rsid w:val="007C06D3"/>
    <w:rsid w:val="007C470B"/>
    <w:rsid w:val="007C7A5E"/>
    <w:rsid w:val="007D0389"/>
    <w:rsid w:val="007D171E"/>
    <w:rsid w:val="007D1C3B"/>
    <w:rsid w:val="007F2E44"/>
    <w:rsid w:val="007F78BB"/>
    <w:rsid w:val="00801B41"/>
    <w:rsid w:val="008067FC"/>
    <w:rsid w:val="00807835"/>
    <w:rsid w:val="00810D57"/>
    <w:rsid w:val="00816231"/>
    <w:rsid w:val="00817745"/>
    <w:rsid w:val="00817768"/>
    <w:rsid w:val="008209E4"/>
    <w:rsid w:val="00820EDA"/>
    <w:rsid w:val="00825F63"/>
    <w:rsid w:val="008313D6"/>
    <w:rsid w:val="0083714D"/>
    <w:rsid w:val="00837FF4"/>
    <w:rsid w:val="00840A51"/>
    <w:rsid w:val="00843DBF"/>
    <w:rsid w:val="008479CD"/>
    <w:rsid w:val="00876085"/>
    <w:rsid w:val="008878EE"/>
    <w:rsid w:val="008968AC"/>
    <w:rsid w:val="008A0E3A"/>
    <w:rsid w:val="008A408F"/>
    <w:rsid w:val="008A5CE5"/>
    <w:rsid w:val="008A7433"/>
    <w:rsid w:val="008B0428"/>
    <w:rsid w:val="008B1A68"/>
    <w:rsid w:val="008B70E6"/>
    <w:rsid w:val="008C762B"/>
    <w:rsid w:val="008C785B"/>
    <w:rsid w:val="008D6FB1"/>
    <w:rsid w:val="008E4662"/>
    <w:rsid w:val="008E4D0F"/>
    <w:rsid w:val="008F1A82"/>
    <w:rsid w:val="009000C2"/>
    <w:rsid w:val="00900921"/>
    <w:rsid w:val="0090301F"/>
    <w:rsid w:val="00910D2B"/>
    <w:rsid w:val="00910F99"/>
    <w:rsid w:val="009155D8"/>
    <w:rsid w:val="00915AB2"/>
    <w:rsid w:val="00916909"/>
    <w:rsid w:val="0092660A"/>
    <w:rsid w:val="00930FD8"/>
    <w:rsid w:val="009353CA"/>
    <w:rsid w:val="00937EE5"/>
    <w:rsid w:val="00943F41"/>
    <w:rsid w:val="009552B8"/>
    <w:rsid w:val="00957F51"/>
    <w:rsid w:val="009607F3"/>
    <w:rsid w:val="00965139"/>
    <w:rsid w:val="00976986"/>
    <w:rsid w:val="0098169C"/>
    <w:rsid w:val="00987F30"/>
    <w:rsid w:val="009A2A72"/>
    <w:rsid w:val="009B5DEF"/>
    <w:rsid w:val="009C02AC"/>
    <w:rsid w:val="009D062E"/>
    <w:rsid w:val="009E0810"/>
    <w:rsid w:val="009E09CD"/>
    <w:rsid w:val="009F6ABD"/>
    <w:rsid w:val="00A050D1"/>
    <w:rsid w:val="00A06368"/>
    <w:rsid w:val="00A06A5F"/>
    <w:rsid w:val="00A07677"/>
    <w:rsid w:val="00A11CC4"/>
    <w:rsid w:val="00A2071A"/>
    <w:rsid w:val="00A2078E"/>
    <w:rsid w:val="00A21813"/>
    <w:rsid w:val="00A23FDA"/>
    <w:rsid w:val="00A2430B"/>
    <w:rsid w:val="00A27281"/>
    <w:rsid w:val="00A30560"/>
    <w:rsid w:val="00A30709"/>
    <w:rsid w:val="00A3240F"/>
    <w:rsid w:val="00A3306D"/>
    <w:rsid w:val="00A34EB1"/>
    <w:rsid w:val="00A540B5"/>
    <w:rsid w:val="00A57905"/>
    <w:rsid w:val="00A8700E"/>
    <w:rsid w:val="00A94280"/>
    <w:rsid w:val="00A949F6"/>
    <w:rsid w:val="00AA1EF1"/>
    <w:rsid w:val="00AA44C7"/>
    <w:rsid w:val="00AB3131"/>
    <w:rsid w:val="00AE357A"/>
    <w:rsid w:val="00AE7ACD"/>
    <w:rsid w:val="00B079EA"/>
    <w:rsid w:val="00B12E76"/>
    <w:rsid w:val="00B1432C"/>
    <w:rsid w:val="00B15104"/>
    <w:rsid w:val="00B21FCE"/>
    <w:rsid w:val="00B2244D"/>
    <w:rsid w:val="00B24727"/>
    <w:rsid w:val="00B31458"/>
    <w:rsid w:val="00B35A0C"/>
    <w:rsid w:val="00B4212D"/>
    <w:rsid w:val="00B5276D"/>
    <w:rsid w:val="00B561A2"/>
    <w:rsid w:val="00B64F85"/>
    <w:rsid w:val="00B66339"/>
    <w:rsid w:val="00B6688E"/>
    <w:rsid w:val="00B6761A"/>
    <w:rsid w:val="00B67C8C"/>
    <w:rsid w:val="00B72851"/>
    <w:rsid w:val="00B72D6B"/>
    <w:rsid w:val="00B85066"/>
    <w:rsid w:val="00B85AC3"/>
    <w:rsid w:val="00B8685C"/>
    <w:rsid w:val="00B905AA"/>
    <w:rsid w:val="00B955BF"/>
    <w:rsid w:val="00BA1403"/>
    <w:rsid w:val="00BB1312"/>
    <w:rsid w:val="00BB2260"/>
    <w:rsid w:val="00BB4F35"/>
    <w:rsid w:val="00BD23EB"/>
    <w:rsid w:val="00BD7E5B"/>
    <w:rsid w:val="00BE6959"/>
    <w:rsid w:val="00BF29B8"/>
    <w:rsid w:val="00C045C1"/>
    <w:rsid w:val="00C06CEF"/>
    <w:rsid w:val="00C20878"/>
    <w:rsid w:val="00C2421D"/>
    <w:rsid w:val="00C248A8"/>
    <w:rsid w:val="00C32558"/>
    <w:rsid w:val="00C33809"/>
    <w:rsid w:val="00C34BE9"/>
    <w:rsid w:val="00C36E33"/>
    <w:rsid w:val="00C44989"/>
    <w:rsid w:val="00C609F7"/>
    <w:rsid w:val="00C63883"/>
    <w:rsid w:val="00C64F8A"/>
    <w:rsid w:val="00C701FB"/>
    <w:rsid w:val="00C71D12"/>
    <w:rsid w:val="00C748CD"/>
    <w:rsid w:val="00C77496"/>
    <w:rsid w:val="00C828F3"/>
    <w:rsid w:val="00C85E0A"/>
    <w:rsid w:val="00C86F73"/>
    <w:rsid w:val="00C87428"/>
    <w:rsid w:val="00C925BB"/>
    <w:rsid w:val="00CA0ABC"/>
    <w:rsid w:val="00CA0DB7"/>
    <w:rsid w:val="00CB154B"/>
    <w:rsid w:val="00CB1888"/>
    <w:rsid w:val="00CB378A"/>
    <w:rsid w:val="00CB6BA9"/>
    <w:rsid w:val="00CB71F3"/>
    <w:rsid w:val="00CC3F83"/>
    <w:rsid w:val="00CC6A48"/>
    <w:rsid w:val="00CD1A2A"/>
    <w:rsid w:val="00CD3436"/>
    <w:rsid w:val="00CE2C74"/>
    <w:rsid w:val="00CE2DA0"/>
    <w:rsid w:val="00CE4210"/>
    <w:rsid w:val="00CE490B"/>
    <w:rsid w:val="00CF7964"/>
    <w:rsid w:val="00D06C6C"/>
    <w:rsid w:val="00D0757D"/>
    <w:rsid w:val="00D112D2"/>
    <w:rsid w:val="00D13B96"/>
    <w:rsid w:val="00D14EBC"/>
    <w:rsid w:val="00D23230"/>
    <w:rsid w:val="00D23E96"/>
    <w:rsid w:val="00D35303"/>
    <w:rsid w:val="00D41A1E"/>
    <w:rsid w:val="00D501A9"/>
    <w:rsid w:val="00D54620"/>
    <w:rsid w:val="00D56A6A"/>
    <w:rsid w:val="00D62821"/>
    <w:rsid w:val="00D92760"/>
    <w:rsid w:val="00DA7D6A"/>
    <w:rsid w:val="00DB745A"/>
    <w:rsid w:val="00DC02C3"/>
    <w:rsid w:val="00DC2431"/>
    <w:rsid w:val="00DC7E96"/>
    <w:rsid w:val="00DE2D9B"/>
    <w:rsid w:val="00DE3527"/>
    <w:rsid w:val="00DE7B72"/>
    <w:rsid w:val="00DE7C5B"/>
    <w:rsid w:val="00DF0E39"/>
    <w:rsid w:val="00DF3FAB"/>
    <w:rsid w:val="00DF55AC"/>
    <w:rsid w:val="00DF6AB8"/>
    <w:rsid w:val="00E0008A"/>
    <w:rsid w:val="00E10396"/>
    <w:rsid w:val="00E1182B"/>
    <w:rsid w:val="00E12088"/>
    <w:rsid w:val="00E126FE"/>
    <w:rsid w:val="00E12D66"/>
    <w:rsid w:val="00E2031D"/>
    <w:rsid w:val="00E21561"/>
    <w:rsid w:val="00E23277"/>
    <w:rsid w:val="00E2672B"/>
    <w:rsid w:val="00E35766"/>
    <w:rsid w:val="00E41770"/>
    <w:rsid w:val="00E421C3"/>
    <w:rsid w:val="00E438AA"/>
    <w:rsid w:val="00E45C82"/>
    <w:rsid w:val="00E51A10"/>
    <w:rsid w:val="00E532B7"/>
    <w:rsid w:val="00E65A77"/>
    <w:rsid w:val="00E71103"/>
    <w:rsid w:val="00E91BD4"/>
    <w:rsid w:val="00E9467F"/>
    <w:rsid w:val="00EA265D"/>
    <w:rsid w:val="00EA41C3"/>
    <w:rsid w:val="00EA65E3"/>
    <w:rsid w:val="00EB057D"/>
    <w:rsid w:val="00EB1045"/>
    <w:rsid w:val="00EB5A2B"/>
    <w:rsid w:val="00EB5C1D"/>
    <w:rsid w:val="00EB6E35"/>
    <w:rsid w:val="00EC3988"/>
    <w:rsid w:val="00EC784B"/>
    <w:rsid w:val="00EC7DC4"/>
    <w:rsid w:val="00ED5883"/>
    <w:rsid w:val="00EE6575"/>
    <w:rsid w:val="00EF1C08"/>
    <w:rsid w:val="00EF4BED"/>
    <w:rsid w:val="00EF7276"/>
    <w:rsid w:val="00F0079A"/>
    <w:rsid w:val="00F0099D"/>
    <w:rsid w:val="00F012DE"/>
    <w:rsid w:val="00F1581B"/>
    <w:rsid w:val="00F17991"/>
    <w:rsid w:val="00F20F54"/>
    <w:rsid w:val="00F42F24"/>
    <w:rsid w:val="00F436EA"/>
    <w:rsid w:val="00F43DE0"/>
    <w:rsid w:val="00F446E4"/>
    <w:rsid w:val="00F46A60"/>
    <w:rsid w:val="00F46E22"/>
    <w:rsid w:val="00F557AB"/>
    <w:rsid w:val="00F6740D"/>
    <w:rsid w:val="00F72F4E"/>
    <w:rsid w:val="00F74CAD"/>
    <w:rsid w:val="00F81091"/>
    <w:rsid w:val="00F817DC"/>
    <w:rsid w:val="00F83B6D"/>
    <w:rsid w:val="00F96271"/>
    <w:rsid w:val="00F97B90"/>
    <w:rsid w:val="00FA21AA"/>
    <w:rsid w:val="00FA45E4"/>
    <w:rsid w:val="00FA5216"/>
    <w:rsid w:val="00FA7A6B"/>
    <w:rsid w:val="00FA7D59"/>
    <w:rsid w:val="00FC20BA"/>
    <w:rsid w:val="00FD07BA"/>
    <w:rsid w:val="00FE0AFD"/>
    <w:rsid w:val="00FE19DC"/>
    <w:rsid w:val="00FF1A66"/>
    <w:rsid w:val="00FF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1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24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800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A4823-ED07-4CAE-912B-9404BF92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44</cp:revision>
  <cp:lastPrinted>2023-02-15T14:21:00Z</cp:lastPrinted>
  <dcterms:created xsi:type="dcterms:W3CDTF">2021-11-23T07:26:00Z</dcterms:created>
  <dcterms:modified xsi:type="dcterms:W3CDTF">2023-10-16T15:03:00Z</dcterms:modified>
</cp:coreProperties>
</file>